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9FFEB" w14:textId="5E6A4533" w:rsidR="0006330F" w:rsidRPr="00B65B30" w:rsidRDefault="00E101F1" w:rsidP="000633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65B30">
        <w:rPr>
          <w:noProof/>
        </w:rPr>
        <w:drawing>
          <wp:anchor distT="0" distB="0" distL="114300" distR="114300" simplePos="0" relativeHeight="251637248" behindDoc="0" locked="0" layoutInCell="1" allowOverlap="1" wp14:anchorId="6F47BABC" wp14:editId="64723AF8">
            <wp:simplePos x="0" y="0"/>
            <wp:positionH relativeFrom="column">
              <wp:posOffset>2512060</wp:posOffset>
            </wp:positionH>
            <wp:positionV relativeFrom="paragraph">
              <wp:posOffset>66040</wp:posOffset>
            </wp:positionV>
            <wp:extent cx="750570" cy="1143000"/>
            <wp:effectExtent l="0" t="0" r="0" b="0"/>
            <wp:wrapNone/>
            <wp:docPr id="76" name="Picture 76" descr="Description: Copy of Prakeaw_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Copy of Prakeaw_bes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CB8CF2" w14:textId="77777777" w:rsidR="0006330F" w:rsidRPr="00B65B30" w:rsidRDefault="0006330F" w:rsidP="000633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2EB110F" w14:textId="77777777" w:rsidR="0006330F" w:rsidRPr="00B65B30" w:rsidRDefault="0006330F" w:rsidP="000633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EFA2A90" w14:textId="77777777" w:rsidR="0006330F" w:rsidRPr="00B65B30" w:rsidRDefault="0006330F" w:rsidP="000633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B7EF4BF" w14:textId="77777777" w:rsidR="00657DD3" w:rsidRPr="00B65B30" w:rsidRDefault="00657DD3" w:rsidP="000633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086451D" w14:textId="77777777" w:rsidR="00E101F1" w:rsidRDefault="00E101F1" w:rsidP="000633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FAB536E" w14:textId="067D71F7" w:rsidR="0006330F" w:rsidRPr="00B65B30" w:rsidRDefault="00AC58BA" w:rsidP="000633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Safety </w:t>
      </w:r>
      <w:r w:rsidR="0006330F" w:rsidRPr="00B65B30">
        <w:rPr>
          <w:rFonts w:ascii="TH SarabunPSK" w:hAnsi="TH SarabunPSK" w:cs="TH SarabunPSK"/>
          <w:b/>
          <w:bCs/>
          <w:sz w:val="32"/>
          <w:szCs w:val="32"/>
        </w:rPr>
        <w:t>Standard Operating Procedures</w:t>
      </w:r>
    </w:p>
    <w:p w14:paraId="5AAC8005" w14:textId="77777777" w:rsidR="0006330F" w:rsidRPr="00B65B30" w:rsidRDefault="0006330F" w:rsidP="000633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6B83096" w14:textId="77777777" w:rsidR="0006330F" w:rsidRPr="00B65B30" w:rsidRDefault="0006330F" w:rsidP="000633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32CAC22" w14:textId="77777777" w:rsidR="0006330F" w:rsidRPr="00B65B30" w:rsidRDefault="0006330F" w:rsidP="000633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3D44C52" w14:textId="77777777" w:rsidR="0006330F" w:rsidRPr="00B65B30" w:rsidRDefault="0006330F" w:rsidP="000633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280D9EE" w14:textId="77777777" w:rsidR="0006330F" w:rsidRPr="00B65B30" w:rsidRDefault="0006330F" w:rsidP="000633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03600E8" w14:textId="1C76D32C" w:rsidR="0006330F" w:rsidRDefault="0006330F" w:rsidP="000633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5900C77" w14:textId="07FCCED4" w:rsidR="00364E12" w:rsidRDefault="00364E12" w:rsidP="000633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8975B28" w14:textId="77777777" w:rsidR="00364E12" w:rsidRPr="00B65B30" w:rsidRDefault="00364E12" w:rsidP="000633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4D34176" w14:textId="76177CFC" w:rsidR="0006330F" w:rsidRPr="00B65B30" w:rsidRDefault="00571A95" w:rsidP="000633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5B30">
        <w:rPr>
          <w:rFonts w:ascii="TH SarabunPSK" w:hAnsi="TH SarabunPSK" w:cs="TH SarabunPSK"/>
          <w:b/>
          <w:bCs/>
          <w:sz w:val="32"/>
          <w:szCs w:val="32"/>
        </w:rPr>
        <w:t>XXX Building, Room XXX</w:t>
      </w:r>
    </w:p>
    <w:p w14:paraId="47831C1E" w14:textId="148BFD9E" w:rsidR="0006330F" w:rsidRPr="00B65B30" w:rsidRDefault="00571A95" w:rsidP="000633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5B30">
        <w:rPr>
          <w:rFonts w:ascii="TH SarabunPSK" w:hAnsi="TH SarabunPSK" w:cs="TH SarabunPSK"/>
          <w:b/>
          <w:bCs/>
          <w:sz w:val="32"/>
          <w:szCs w:val="32"/>
        </w:rPr>
        <w:t xml:space="preserve">Faculty of XXX, </w:t>
      </w:r>
      <w:proofErr w:type="spellStart"/>
      <w:r w:rsidRPr="00B65B30">
        <w:rPr>
          <w:rFonts w:ascii="TH SarabunPSK" w:hAnsi="TH SarabunPSK" w:cs="TH SarabunPSK"/>
          <w:b/>
          <w:bCs/>
          <w:sz w:val="32"/>
          <w:szCs w:val="32"/>
        </w:rPr>
        <w:t>Chulalongkorn</w:t>
      </w:r>
      <w:proofErr w:type="spellEnd"/>
      <w:r w:rsidRPr="00B65B30">
        <w:rPr>
          <w:rFonts w:ascii="TH SarabunPSK" w:hAnsi="TH SarabunPSK" w:cs="TH SarabunPSK"/>
          <w:b/>
          <w:bCs/>
          <w:sz w:val="32"/>
          <w:szCs w:val="32"/>
        </w:rPr>
        <w:t xml:space="preserve"> University</w:t>
      </w:r>
    </w:p>
    <w:p w14:paraId="0BDA72FC" w14:textId="77777777" w:rsidR="0006330F" w:rsidRPr="00B65B30" w:rsidRDefault="0006330F" w:rsidP="0006330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679D6FB" w14:textId="77777777" w:rsidR="0006330F" w:rsidRPr="00B65B30" w:rsidRDefault="0006330F" w:rsidP="0006330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B39462F" w14:textId="77777777" w:rsidR="0006330F" w:rsidRPr="00B65B30" w:rsidRDefault="0006330F" w:rsidP="0006330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85C405C" w14:textId="1FE03E61" w:rsidR="00364E12" w:rsidRPr="00B65B30" w:rsidRDefault="00364E12" w:rsidP="0006330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45B558C" w14:textId="3834FD8C" w:rsidR="0006330F" w:rsidRDefault="0006330F" w:rsidP="0006330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7F13993" w14:textId="64E1EA69" w:rsidR="00364E12" w:rsidRPr="00B65B30" w:rsidRDefault="00364E12" w:rsidP="0006330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0FA6FCF" w14:textId="7833D47E" w:rsidR="00E830AA" w:rsidRPr="00B65B30" w:rsidRDefault="00E830AA" w:rsidP="0006330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4D2A0AB" w14:textId="06CB190B" w:rsidR="0006330F" w:rsidRPr="00B65B30" w:rsidRDefault="00571A95" w:rsidP="000633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5B30">
        <w:rPr>
          <w:rFonts w:ascii="TH SarabunPSK" w:hAnsi="TH SarabunPSK" w:cs="TH SarabunPSK"/>
          <w:b/>
          <w:bCs/>
          <w:sz w:val="32"/>
          <w:szCs w:val="32"/>
        </w:rPr>
        <w:t>Version XXX</w:t>
      </w:r>
    </w:p>
    <w:p w14:paraId="4B2BDD77" w14:textId="7497A0CA" w:rsidR="00E830AA" w:rsidRPr="00B65B30" w:rsidRDefault="00E830AA" w:rsidP="000633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0"/>
        <w:gridCol w:w="2100"/>
        <w:gridCol w:w="1780"/>
        <w:gridCol w:w="3449"/>
      </w:tblGrid>
      <w:tr w:rsidR="00B65B30" w:rsidRPr="00B65B30" w14:paraId="22502A51" w14:textId="77777777" w:rsidTr="00F76D4F">
        <w:tc>
          <w:tcPr>
            <w:tcW w:w="1696" w:type="dxa"/>
          </w:tcPr>
          <w:p w14:paraId="4121AAF1" w14:textId="50D55036" w:rsidR="00F76D4F" w:rsidRPr="00B65B30" w:rsidRDefault="00F76D4F" w:rsidP="0006330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5B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Written by</w:t>
            </w:r>
            <w:r w:rsidRPr="00B65B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127" w:type="dxa"/>
          </w:tcPr>
          <w:p w14:paraId="43A7AD7A" w14:textId="77777777" w:rsidR="00F76D4F" w:rsidRPr="00B65B30" w:rsidRDefault="00F76D4F" w:rsidP="000633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2B6F791" w14:textId="76EFCEA1" w:rsidR="00F76D4F" w:rsidRPr="00B65B30" w:rsidRDefault="00F76D4F" w:rsidP="0006330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5B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Signature</w:t>
            </w:r>
            <w:r w:rsidRPr="00B65B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B65B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Date</w:t>
            </w:r>
            <w:r w:rsidRPr="00B65B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3495" w:type="dxa"/>
          </w:tcPr>
          <w:p w14:paraId="10442BC7" w14:textId="77777777" w:rsidR="00F76D4F" w:rsidRPr="00B65B30" w:rsidRDefault="00F76D4F" w:rsidP="000633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5B30" w:rsidRPr="00B65B30" w14:paraId="5B4A6C59" w14:textId="77777777" w:rsidTr="00F76D4F">
        <w:tc>
          <w:tcPr>
            <w:tcW w:w="1696" w:type="dxa"/>
          </w:tcPr>
          <w:p w14:paraId="787421AA" w14:textId="72AC520D" w:rsidR="00F76D4F" w:rsidRPr="00B65B30" w:rsidRDefault="00F76D4F" w:rsidP="00F76D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5B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Review by</w:t>
            </w:r>
            <w:r w:rsidRPr="00B65B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127" w:type="dxa"/>
          </w:tcPr>
          <w:p w14:paraId="1A3C7876" w14:textId="77777777" w:rsidR="00F76D4F" w:rsidRPr="00B65B30" w:rsidRDefault="00F76D4F" w:rsidP="00F76D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CE60A88" w14:textId="4B1B7413" w:rsidR="00F76D4F" w:rsidRPr="00B65B30" w:rsidRDefault="00F76D4F" w:rsidP="00F76D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5B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Signature</w:t>
            </w:r>
            <w:r w:rsidRPr="00B65B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B65B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Date</w:t>
            </w:r>
            <w:r w:rsidRPr="00B65B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3495" w:type="dxa"/>
          </w:tcPr>
          <w:p w14:paraId="402EB7B5" w14:textId="77777777" w:rsidR="00F76D4F" w:rsidRPr="00B65B30" w:rsidRDefault="00F76D4F" w:rsidP="00F76D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6D4F" w:rsidRPr="00B65B30" w14:paraId="4A48C604" w14:textId="77777777" w:rsidTr="00F76D4F">
        <w:tc>
          <w:tcPr>
            <w:tcW w:w="1696" w:type="dxa"/>
          </w:tcPr>
          <w:p w14:paraId="512B8B1E" w14:textId="42D03965" w:rsidR="00F76D4F" w:rsidRPr="00B65B30" w:rsidRDefault="00F76D4F" w:rsidP="00F76D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5B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Approved by</w:t>
            </w:r>
            <w:r w:rsidRPr="00B65B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127" w:type="dxa"/>
          </w:tcPr>
          <w:p w14:paraId="0E84D03F" w14:textId="77777777" w:rsidR="00F76D4F" w:rsidRPr="00B65B30" w:rsidRDefault="00F76D4F" w:rsidP="00F76D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835CC44" w14:textId="7740D4CB" w:rsidR="00F76D4F" w:rsidRPr="00B65B30" w:rsidRDefault="00F76D4F" w:rsidP="00F76D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5B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Signature</w:t>
            </w:r>
            <w:r w:rsidRPr="00B65B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B65B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Date</w:t>
            </w:r>
            <w:r w:rsidRPr="00B65B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3495" w:type="dxa"/>
          </w:tcPr>
          <w:p w14:paraId="62EA1C33" w14:textId="77777777" w:rsidR="00F76D4F" w:rsidRPr="00B65B30" w:rsidRDefault="00F76D4F" w:rsidP="00F76D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A36664C" w14:textId="77777777" w:rsidR="0006330F" w:rsidRPr="00B65B30" w:rsidRDefault="0006330F" w:rsidP="000633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3FF2FE0" w14:textId="77777777" w:rsidR="0006330F" w:rsidRPr="00B65B30" w:rsidRDefault="0006330F" w:rsidP="0006330F">
      <w:pPr>
        <w:rPr>
          <w:rFonts w:ascii="TH SarabunPSK" w:hAnsi="TH SarabunPSK" w:cs="TH SarabunPSK"/>
          <w:sz w:val="32"/>
          <w:szCs w:val="32"/>
        </w:rPr>
      </w:pPr>
      <w:r w:rsidRPr="00B65B30"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8"/>
        <w:gridCol w:w="5337"/>
        <w:gridCol w:w="2704"/>
      </w:tblGrid>
      <w:tr w:rsidR="00B65B30" w:rsidRPr="00B65B30" w14:paraId="07D4B712" w14:textId="77777777" w:rsidTr="00A85E49">
        <w:trPr>
          <w:trHeight w:val="848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CF977" w14:textId="77777777" w:rsidR="0006330F" w:rsidRPr="00B65B30" w:rsidRDefault="000633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5B30">
              <w:rPr>
                <w:noProof/>
              </w:rPr>
              <w:lastRenderedPageBreak/>
              <w:drawing>
                <wp:anchor distT="0" distB="0" distL="114300" distR="114300" simplePos="0" relativeHeight="251635712" behindDoc="0" locked="0" layoutInCell="1" allowOverlap="1" wp14:anchorId="5F7A89B7" wp14:editId="22578906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222250</wp:posOffset>
                  </wp:positionV>
                  <wp:extent cx="462915" cy="704850"/>
                  <wp:effectExtent l="0" t="0" r="0" b="0"/>
                  <wp:wrapNone/>
                  <wp:docPr id="74" name="Picture 74" descr="Description: Copy of Prakeaw_b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escription: Copy of Prakeaw_b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F809" w14:textId="77777777" w:rsidR="00571A95" w:rsidRPr="00B65B30" w:rsidRDefault="00571A95" w:rsidP="00571A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5B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 Building, Room XXX</w:t>
            </w:r>
          </w:p>
          <w:p w14:paraId="1EAB4978" w14:textId="3B0F009E" w:rsidR="0006330F" w:rsidRPr="00B65B30" w:rsidRDefault="00571A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5B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Faculty of XXX, </w:t>
            </w:r>
            <w:proofErr w:type="spellStart"/>
            <w:r w:rsidRPr="00B65B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Chulalongkorn</w:t>
            </w:r>
            <w:proofErr w:type="spellEnd"/>
            <w:r w:rsidRPr="00B65B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University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E508B" w14:textId="34819C8B" w:rsidR="0006330F" w:rsidRPr="00B65B30" w:rsidRDefault="00AB1950" w:rsidP="00AB195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5B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SOP</w:t>
            </w:r>
            <w:r w:rsidRPr="00B65B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65B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No</w:t>
            </w:r>
            <w:r w:rsidRPr="00B65B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</w:tr>
      <w:tr w:rsidR="00B65B30" w:rsidRPr="00B65B30" w14:paraId="2066B231" w14:textId="77777777" w:rsidTr="00A85E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FE776" w14:textId="77777777" w:rsidR="00A85E49" w:rsidRPr="00B65B30" w:rsidRDefault="00A85E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DF5D00" w14:textId="156A9776" w:rsidR="00A85E49" w:rsidRPr="00B65B30" w:rsidRDefault="00A85E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5B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Standard Operating Procedures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BF9C" w14:textId="51E2DDE2" w:rsidR="00A85E49" w:rsidRPr="00B65B30" w:rsidRDefault="00A85E49" w:rsidP="00AB195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5B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Date </w:t>
            </w:r>
            <w:proofErr w:type="spellStart"/>
            <w:r w:rsidRPr="00B65B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dd</w:t>
            </w:r>
            <w:proofErr w:type="spellEnd"/>
            <w:r w:rsidRPr="00B65B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B65B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mm</w:t>
            </w:r>
            <w:r w:rsidRPr="00B65B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proofErr w:type="spellStart"/>
            <w:r w:rsidRPr="00B65B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yy</w:t>
            </w:r>
            <w:proofErr w:type="spellEnd"/>
          </w:p>
        </w:tc>
      </w:tr>
      <w:tr w:rsidR="00A85E49" w:rsidRPr="00B65B30" w14:paraId="3CC2CD7E" w14:textId="77777777" w:rsidTr="00A85E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ED892" w14:textId="77777777" w:rsidR="00A85E49" w:rsidRPr="00B65B30" w:rsidRDefault="00A85E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7198E" w14:textId="5F7EA580" w:rsidR="00A85E49" w:rsidRPr="00B65B30" w:rsidRDefault="00A85E49" w:rsidP="009F29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1F20" w14:textId="4C51417F" w:rsidR="00A85E49" w:rsidRPr="00B65B30" w:rsidRDefault="00A85E49" w:rsidP="00AB195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5B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Page XXX of XXX</w:t>
            </w:r>
          </w:p>
        </w:tc>
      </w:tr>
    </w:tbl>
    <w:p w14:paraId="18522BD9" w14:textId="77777777" w:rsidR="0006330F" w:rsidRPr="00B65B30" w:rsidRDefault="0006330F" w:rsidP="0006330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2368EBD7" w14:textId="20CE9DB8" w:rsidR="0006330F" w:rsidRPr="00B65B30" w:rsidRDefault="00DC1DD9" w:rsidP="003C7914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5B30">
        <w:rPr>
          <w:rFonts w:ascii="TH SarabunPSK" w:hAnsi="TH SarabunPSK" w:cs="TH SarabunPSK"/>
          <w:b/>
          <w:bCs/>
          <w:sz w:val="32"/>
          <w:szCs w:val="32"/>
        </w:rPr>
        <w:t>Contents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9"/>
        <w:gridCol w:w="1110"/>
      </w:tblGrid>
      <w:tr w:rsidR="00B65B30" w:rsidRPr="00B65B30" w14:paraId="4913624C" w14:textId="77777777" w:rsidTr="003F3D7B">
        <w:tc>
          <w:tcPr>
            <w:tcW w:w="7909" w:type="dxa"/>
            <w:hideMark/>
          </w:tcPr>
          <w:p w14:paraId="406942F1" w14:textId="359A8E04" w:rsidR="00963ED6" w:rsidRPr="00B65B30" w:rsidRDefault="00963ED6" w:rsidP="00963E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5B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Topics</w:t>
            </w:r>
          </w:p>
        </w:tc>
        <w:tc>
          <w:tcPr>
            <w:tcW w:w="1110" w:type="dxa"/>
            <w:hideMark/>
          </w:tcPr>
          <w:p w14:paraId="2139FFB4" w14:textId="6CE8EE8A" w:rsidR="00963ED6" w:rsidRPr="00B65B30" w:rsidRDefault="00963E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5B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Pages</w:t>
            </w:r>
          </w:p>
        </w:tc>
      </w:tr>
    </w:tbl>
    <w:p w14:paraId="0C05DB40" w14:textId="3F65D281" w:rsidR="00CF353B" w:rsidRPr="00B65B30" w:rsidRDefault="00CF353B" w:rsidP="00CF353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65B30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B65B30">
        <w:rPr>
          <w:rFonts w:ascii="TH SarabunPSK" w:hAnsi="TH SarabunPSK" w:cs="TH SarabunPSK"/>
          <w:sz w:val="32"/>
          <w:szCs w:val="32"/>
        </w:rPr>
        <w:t>Risk assessment</w:t>
      </w:r>
    </w:p>
    <w:p w14:paraId="6BC18C81" w14:textId="6AD7F11E" w:rsidR="00CF353B" w:rsidRPr="00B65B30" w:rsidRDefault="00CF353B" w:rsidP="00CF353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65B30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252D4B" w:rsidRPr="00B65B30">
        <w:rPr>
          <w:rFonts w:ascii="TH SarabunPSK" w:hAnsi="TH SarabunPSK" w:cs="TH SarabunPSK"/>
          <w:sz w:val="32"/>
          <w:szCs w:val="32"/>
        </w:rPr>
        <w:t>Vaccinations</w:t>
      </w:r>
      <w:r w:rsidR="00252D4B" w:rsidRPr="00B65B30">
        <w:rPr>
          <w:rFonts w:ascii="TH SarabunPSK" w:hAnsi="TH SarabunPSK" w:cs="TH SarabunPSK"/>
          <w:sz w:val="32"/>
          <w:szCs w:val="32"/>
          <w:cs/>
        </w:rPr>
        <w:t>/</w:t>
      </w:r>
      <w:r w:rsidR="00252D4B" w:rsidRPr="00B65B30">
        <w:rPr>
          <w:rFonts w:ascii="TH SarabunPSK" w:hAnsi="TH SarabunPSK" w:cs="TH SarabunPSK"/>
          <w:sz w:val="32"/>
          <w:szCs w:val="32"/>
        </w:rPr>
        <w:t>Treatments</w:t>
      </w:r>
    </w:p>
    <w:p w14:paraId="33832496" w14:textId="77777777" w:rsidR="00CF353B" w:rsidRPr="00B65B30" w:rsidRDefault="00CF353B" w:rsidP="00CF353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65B30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Pr="00B65B30">
        <w:rPr>
          <w:rFonts w:ascii="TH SarabunPSK" w:hAnsi="TH SarabunPSK" w:cs="TH SarabunPSK"/>
          <w:sz w:val="32"/>
          <w:szCs w:val="32"/>
        </w:rPr>
        <w:t>Signage and labeling</w:t>
      </w:r>
    </w:p>
    <w:p w14:paraId="514F0074" w14:textId="77777777" w:rsidR="00CF353B" w:rsidRPr="00B65B30" w:rsidRDefault="00CF353B" w:rsidP="00CF353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65B30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Pr="00B65B30">
        <w:rPr>
          <w:rFonts w:ascii="TH SarabunPSK" w:hAnsi="TH SarabunPSK" w:cs="TH SarabunPSK"/>
          <w:sz w:val="32"/>
          <w:szCs w:val="32"/>
        </w:rPr>
        <w:t>Authorization and access to laboratory and equipment</w:t>
      </w:r>
    </w:p>
    <w:p w14:paraId="1AC62B91" w14:textId="77777777" w:rsidR="00CF353B" w:rsidRPr="00B65B30" w:rsidRDefault="00CF353B" w:rsidP="00CF353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65B30">
        <w:rPr>
          <w:rFonts w:ascii="TH SarabunPSK" w:hAnsi="TH SarabunPSK" w:cs="TH SarabunPSK"/>
          <w:sz w:val="32"/>
          <w:szCs w:val="32"/>
          <w:cs/>
        </w:rPr>
        <w:t xml:space="preserve">5. </w:t>
      </w:r>
      <w:r w:rsidRPr="00B65B30">
        <w:rPr>
          <w:rFonts w:ascii="TH SarabunPSK" w:hAnsi="TH SarabunPSK" w:cs="TH SarabunPSK"/>
          <w:sz w:val="32"/>
          <w:szCs w:val="32"/>
        </w:rPr>
        <w:t>Standard microbiological methods required</w:t>
      </w:r>
    </w:p>
    <w:p w14:paraId="7D674A01" w14:textId="77777777" w:rsidR="00CF353B" w:rsidRPr="00B65B30" w:rsidRDefault="00CF353B" w:rsidP="00CF353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65B30">
        <w:rPr>
          <w:rFonts w:ascii="TH SarabunPSK" w:hAnsi="TH SarabunPSK" w:cs="TH SarabunPSK"/>
          <w:sz w:val="32"/>
          <w:szCs w:val="32"/>
          <w:cs/>
        </w:rPr>
        <w:t xml:space="preserve">6. </w:t>
      </w:r>
      <w:r w:rsidRPr="00B65B30">
        <w:rPr>
          <w:rFonts w:ascii="TH SarabunPSK" w:hAnsi="TH SarabunPSK" w:cs="TH SarabunPSK"/>
          <w:sz w:val="32"/>
          <w:szCs w:val="32"/>
        </w:rPr>
        <w:t>Safety equipment</w:t>
      </w:r>
    </w:p>
    <w:p w14:paraId="525F1C5E" w14:textId="77777777" w:rsidR="00CF353B" w:rsidRPr="00B65B30" w:rsidRDefault="00CF353B" w:rsidP="00CF353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65B30">
        <w:rPr>
          <w:rFonts w:ascii="TH SarabunPSK" w:hAnsi="TH SarabunPSK" w:cs="TH SarabunPSK"/>
          <w:sz w:val="32"/>
          <w:szCs w:val="32"/>
          <w:cs/>
        </w:rPr>
        <w:t xml:space="preserve">7. </w:t>
      </w:r>
      <w:r w:rsidRPr="00B65B30">
        <w:rPr>
          <w:rFonts w:ascii="TH SarabunPSK" w:hAnsi="TH SarabunPSK" w:cs="TH SarabunPSK"/>
          <w:sz w:val="32"/>
          <w:szCs w:val="32"/>
        </w:rPr>
        <w:t>Personal protective equipment</w:t>
      </w:r>
    </w:p>
    <w:p w14:paraId="3CE83DE9" w14:textId="77777777" w:rsidR="00CF353B" w:rsidRPr="00B65B30" w:rsidRDefault="00CF353B" w:rsidP="00CF353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65B30">
        <w:rPr>
          <w:rFonts w:ascii="TH SarabunPSK" w:hAnsi="TH SarabunPSK" w:cs="TH SarabunPSK"/>
          <w:sz w:val="32"/>
          <w:szCs w:val="32"/>
        </w:rPr>
        <w:t>8</w:t>
      </w:r>
      <w:r w:rsidRPr="00B65B3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65B30">
        <w:rPr>
          <w:rFonts w:ascii="TH SarabunPSK" w:hAnsi="TH SarabunPSK" w:cs="TH SarabunPSK"/>
          <w:sz w:val="32"/>
          <w:szCs w:val="32"/>
        </w:rPr>
        <w:t>Sharps</w:t>
      </w:r>
    </w:p>
    <w:p w14:paraId="349BD8CE" w14:textId="7DCC5EE3" w:rsidR="00CF353B" w:rsidRPr="00B65B30" w:rsidRDefault="00CF353B" w:rsidP="00CF353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65B30">
        <w:rPr>
          <w:rFonts w:ascii="TH SarabunPSK" w:hAnsi="TH SarabunPSK" w:cs="TH SarabunPSK"/>
          <w:sz w:val="32"/>
          <w:szCs w:val="32"/>
          <w:cs/>
        </w:rPr>
        <w:t xml:space="preserve">9. </w:t>
      </w:r>
      <w:r w:rsidR="00252D4B" w:rsidRPr="00B65B30">
        <w:rPr>
          <w:rFonts w:ascii="TH SarabunPSK" w:hAnsi="TH SarabunPSK" w:cs="TH SarabunPSK"/>
          <w:sz w:val="32"/>
          <w:szCs w:val="32"/>
        </w:rPr>
        <w:t>Decontamination</w:t>
      </w:r>
    </w:p>
    <w:p w14:paraId="7A306568" w14:textId="77777777" w:rsidR="00CF353B" w:rsidRPr="00B65B30" w:rsidRDefault="00CF353B" w:rsidP="00CF353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65B30">
        <w:rPr>
          <w:rFonts w:ascii="TH SarabunPSK" w:hAnsi="TH SarabunPSK" w:cs="TH SarabunPSK"/>
          <w:sz w:val="32"/>
          <w:szCs w:val="32"/>
          <w:cs/>
        </w:rPr>
        <w:t xml:space="preserve">10. </w:t>
      </w:r>
      <w:r w:rsidRPr="00B65B30">
        <w:rPr>
          <w:rFonts w:ascii="TH SarabunPSK" w:hAnsi="TH SarabunPSK" w:cs="TH SarabunPSK"/>
          <w:sz w:val="32"/>
          <w:szCs w:val="32"/>
        </w:rPr>
        <w:t>Waste handling and disposal</w:t>
      </w:r>
    </w:p>
    <w:p w14:paraId="3845E317" w14:textId="21AE8BE0" w:rsidR="00CF353B" w:rsidRPr="00B65B30" w:rsidRDefault="00CF353B" w:rsidP="00CF353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65B30">
        <w:rPr>
          <w:rFonts w:ascii="TH SarabunPSK" w:hAnsi="TH SarabunPSK" w:cs="TH SarabunPSK"/>
          <w:sz w:val="32"/>
          <w:szCs w:val="32"/>
          <w:cs/>
        </w:rPr>
        <w:t xml:space="preserve">11. </w:t>
      </w:r>
      <w:r w:rsidRPr="00B65B30">
        <w:rPr>
          <w:rFonts w:ascii="TH SarabunPSK" w:hAnsi="TH SarabunPSK" w:cs="TH SarabunPSK"/>
          <w:sz w:val="32"/>
          <w:szCs w:val="32"/>
        </w:rPr>
        <w:t xml:space="preserve">Spill </w:t>
      </w:r>
      <w:r w:rsidR="00277A64" w:rsidRPr="00B65B30">
        <w:rPr>
          <w:rFonts w:ascii="TH SarabunPSK" w:hAnsi="TH SarabunPSK" w:cs="TH SarabunPSK"/>
          <w:sz w:val="32"/>
          <w:szCs w:val="32"/>
        </w:rPr>
        <w:t>and injury</w:t>
      </w:r>
      <w:r w:rsidR="00277A64" w:rsidRPr="00B65B30">
        <w:rPr>
          <w:rFonts w:ascii="TH SarabunPSK" w:hAnsi="TH SarabunPSK" w:cs="TH SarabunPSK"/>
          <w:sz w:val="32"/>
          <w:szCs w:val="32"/>
          <w:cs/>
        </w:rPr>
        <w:t>/</w:t>
      </w:r>
      <w:r w:rsidR="00277A64" w:rsidRPr="00B65B30">
        <w:rPr>
          <w:rFonts w:ascii="TH SarabunPSK" w:hAnsi="TH SarabunPSK" w:cs="TH SarabunPSK"/>
          <w:sz w:val="32"/>
          <w:szCs w:val="32"/>
        </w:rPr>
        <w:t>exposure</w:t>
      </w:r>
      <w:r w:rsidRPr="00B65B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65B30">
        <w:rPr>
          <w:rFonts w:ascii="TH SarabunPSK" w:hAnsi="TH SarabunPSK" w:cs="TH SarabunPSK"/>
          <w:sz w:val="32"/>
          <w:szCs w:val="32"/>
        </w:rPr>
        <w:t>response</w:t>
      </w:r>
    </w:p>
    <w:p w14:paraId="7F0ECEB9" w14:textId="041F171F" w:rsidR="00CF353B" w:rsidRPr="00B65B30" w:rsidRDefault="00CF353B" w:rsidP="00CF353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65B30">
        <w:rPr>
          <w:rFonts w:ascii="TH SarabunPSK" w:hAnsi="TH SarabunPSK" w:cs="TH SarabunPSK"/>
          <w:sz w:val="32"/>
          <w:szCs w:val="32"/>
          <w:cs/>
        </w:rPr>
        <w:t xml:space="preserve">12. </w:t>
      </w:r>
      <w:r w:rsidR="00B65B30" w:rsidRPr="00B65B30">
        <w:rPr>
          <w:rFonts w:ascii="TH SarabunPSK" w:hAnsi="TH SarabunPSK" w:cs="TH SarabunPSK"/>
          <w:sz w:val="32"/>
          <w:szCs w:val="32"/>
        </w:rPr>
        <w:t>Biohazard agent</w:t>
      </w:r>
      <w:r w:rsidR="00B65B30" w:rsidRPr="00B65B30">
        <w:rPr>
          <w:rFonts w:ascii="TH SarabunPSK" w:hAnsi="TH SarabunPSK" w:cs="TH SarabunPSK"/>
          <w:sz w:val="32"/>
          <w:szCs w:val="32"/>
          <w:cs/>
        </w:rPr>
        <w:t>/</w:t>
      </w:r>
      <w:r w:rsidR="00B65B30" w:rsidRPr="00B65B30">
        <w:rPr>
          <w:rFonts w:ascii="TH SarabunPSK" w:hAnsi="TH SarabunPSK" w:cs="TH SarabunPSK"/>
          <w:sz w:val="32"/>
          <w:szCs w:val="32"/>
        </w:rPr>
        <w:t>materials</w:t>
      </w:r>
      <w:r w:rsidRPr="00B65B30">
        <w:rPr>
          <w:rFonts w:ascii="TH SarabunPSK" w:hAnsi="TH SarabunPSK" w:cs="TH SarabunPSK"/>
          <w:sz w:val="32"/>
          <w:szCs w:val="32"/>
        </w:rPr>
        <w:t xml:space="preserve"> transport</w:t>
      </w:r>
    </w:p>
    <w:p w14:paraId="6472DF27" w14:textId="77777777" w:rsidR="00CF353B" w:rsidRPr="00B65B30" w:rsidRDefault="00CF353B" w:rsidP="00CF353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65B30">
        <w:rPr>
          <w:rFonts w:ascii="TH SarabunPSK" w:hAnsi="TH SarabunPSK" w:cs="TH SarabunPSK"/>
          <w:sz w:val="32"/>
          <w:szCs w:val="32"/>
          <w:cs/>
        </w:rPr>
        <w:t xml:space="preserve">13. </w:t>
      </w:r>
      <w:r w:rsidRPr="00B65B30">
        <w:rPr>
          <w:rFonts w:ascii="TH SarabunPSK" w:hAnsi="TH SarabunPSK" w:cs="TH SarabunPSK"/>
          <w:sz w:val="32"/>
          <w:szCs w:val="32"/>
        </w:rPr>
        <w:t>Training</w:t>
      </w:r>
    </w:p>
    <w:p w14:paraId="5BBB6BD4" w14:textId="77777777" w:rsidR="00CF353B" w:rsidRPr="00B65B30" w:rsidRDefault="00CF353B" w:rsidP="000633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C2A103E" w14:textId="77777777" w:rsidR="0006330F" w:rsidRPr="00B65B30" w:rsidRDefault="0006330F" w:rsidP="0006330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65B30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8"/>
        <w:gridCol w:w="5337"/>
        <w:gridCol w:w="2704"/>
      </w:tblGrid>
      <w:tr w:rsidR="00B65B30" w:rsidRPr="00B65B30" w14:paraId="2BAEC3A6" w14:textId="77777777" w:rsidTr="00331973">
        <w:trPr>
          <w:trHeight w:val="848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E0633" w14:textId="77777777" w:rsidR="0006330F" w:rsidRPr="00B65B30" w:rsidRDefault="000633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5B30">
              <w:rPr>
                <w:noProof/>
              </w:rPr>
              <w:lastRenderedPageBreak/>
              <w:drawing>
                <wp:anchor distT="0" distB="0" distL="114300" distR="114300" simplePos="0" relativeHeight="251638784" behindDoc="0" locked="0" layoutInCell="1" allowOverlap="1" wp14:anchorId="1D5B8235" wp14:editId="13305D9C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222250</wp:posOffset>
                  </wp:positionV>
                  <wp:extent cx="462915" cy="704850"/>
                  <wp:effectExtent l="0" t="0" r="0" b="0"/>
                  <wp:wrapNone/>
                  <wp:docPr id="73" name="Picture 73" descr="Description: Copy of Prakeaw_b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escription: Copy of Prakeaw_b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7E087" w14:textId="77777777" w:rsidR="00571A95" w:rsidRPr="00B65B30" w:rsidRDefault="00571A95" w:rsidP="00571A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5B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XXX Building, Room XXX</w:t>
            </w:r>
          </w:p>
          <w:p w14:paraId="143E64BF" w14:textId="47752D91" w:rsidR="0006330F" w:rsidRPr="00B65B30" w:rsidRDefault="00571A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5B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Faculty of XXX, </w:t>
            </w:r>
            <w:proofErr w:type="spellStart"/>
            <w:r w:rsidRPr="00B65B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Chulalongkorn</w:t>
            </w:r>
            <w:proofErr w:type="spellEnd"/>
            <w:r w:rsidRPr="00B65B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University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BA391" w14:textId="57A9C67D" w:rsidR="0006330F" w:rsidRPr="00B65B30" w:rsidRDefault="00DC1DD9" w:rsidP="00AB195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5B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SOP</w:t>
            </w:r>
            <w:r w:rsidRPr="00B65B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AB1950" w:rsidRPr="00B65B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No</w:t>
            </w:r>
            <w:r w:rsidR="00AB1950" w:rsidRPr="00B65B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</w:tr>
      <w:tr w:rsidR="00B65B30" w:rsidRPr="00B65B30" w14:paraId="78723BB7" w14:textId="77777777" w:rsidTr="003319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48634" w14:textId="77777777" w:rsidR="0006330F" w:rsidRPr="00B65B30" w:rsidRDefault="000633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D5CFE" w14:textId="147B320D" w:rsidR="0006330F" w:rsidRPr="00B65B30" w:rsidRDefault="00963ED6" w:rsidP="00963E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5B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Standard Operating Procedures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56FE3" w14:textId="2C9696DE" w:rsidR="0006330F" w:rsidRPr="00B65B30" w:rsidRDefault="00AB1950" w:rsidP="00AB195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5B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Date </w:t>
            </w:r>
            <w:proofErr w:type="spellStart"/>
            <w:r w:rsidRPr="00B65B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dd</w:t>
            </w:r>
            <w:proofErr w:type="spellEnd"/>
            <w:r w:rsidRPr="00B65B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B65B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mm</w:t>
            </w:r>
            <w:r w:rsidRPr="00B65B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proofErr w:type="spellStart"/>
            <w:r w:rsidRPr="00B65B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yy</w:t>
            </w:r>
            <w:proofErr w:type="spellEnd"/>
          </w:p>
        </w:tc>
      </w:tr>
      <w:tr w:rsidR="0006330F" w:rsidRPr="00B65B30" w14:paraId="0FC04B90" w14:textId="77777777" w:rsidTr="003319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9DD08" w14:textId="77777777" w:rsidR="0006330F" w:rsidRPr="00B65B30" w:rsidRDefault="000633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157FE" w14:textId="3A9F0EFD" w:rsidR="0006330F" w:rsidRPr="00B65B30" w:rsidRDefault="00F76D4F" w:rsidP="009F29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5B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Procedure Title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98E2D" w14:textId="0AD66D97" w:rsidR="0006330F" w:rsidRPr="00B65B30" w:rsidRDefault="00963ED6" w:rsidP="00AB195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5B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Page XXX of XXX</w:t>
            </w:r>
          </w:p>
        </w:tc>
      </w:tr>
    </w:tbl>
    <w:p w14:paraId="5F1F867D" w14:textId="77777777" w:rsidR="0006330F" w:rsidRPr="00B65B30" w:rsidRDefault="0006330F" w:rsidP="00DC1DD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7774592" w14:textId="4B9B8B73" w:rsidR="0006330F" w:rsidRPr="00B65B30" w:rsidRDefault="0006330F" w:rsidP="00DC1DD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5B30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="00BF2899" w:rsidRPr="00B65B30">
        <w:rPr>
          <w:rFonts w:ascii="TH SarabunPSK" w:hAnsi="TH SarabunPSK" w:cs="TH SarabunPSK"/>
          <w:b/>
          <w:bCs/>
          <w:sz w:val="32"/>
          <w:szCs w:val="32"/>
        </w:rPr>
        <w:t>Objective</w:t>
      </w:r>
    </w:p>
    <w:p w14:paraId="56656CBC" w14:textId="3356C29F" w:rsidR="0006330F" w:rsidRPr="00B65B30" w:rsidRDefault="0006330F" w:rsidP="00DC1DD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5B30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BF2899" w:rsidRPr="00B65B30">
        <w:rPr>
          <w:rFonts w:ascii="TH SarabunPSK" w:hAnsi="TH SarabunPSK" w:cs="TH SarabunPSK"/>
          <w:b/>
          <w:bCs/>
          <w:sz w:val="32"/>
          <w:szCs w:val="32"/>
        </w:rPr>
        <w:t>Scope</w:t>
      </w:r>
    </w:p>
    <w:p w14:paraId="5A3B0A63" w14:textId="1017F47E" w:rsidR="0006330F" w:rsidRPr="00B65B30" w:rsidRDefault="0006330F" w:rsidP="00DC1DD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5B30">
        <w:rPr>
          <w:rFonts w:ascii="TH SarabunPSK" w:hAnsi="TH SarabunPSK" w:cs="TH SarabunPSK"/>
          <w:b/>
          <w:bCs/>
          <w:sz w:val="32"/>
          <w:szCs w:val="32"/>
          <w:cs/>
        </w:rPr>
        <w:t xml:space="preserve">3. </w:t>
      </w:r>
      <w:r w:rsidR="00BF2899" w:rsidRPr="00B65B30">
        <w:rPr>
          <w:rFonts w:ascii="TH SarabunPSK" w:hAnsi="TH SarabunPSK" w:cs="TH SarabunPSK"/>
          <w:b/>
          <w:bCs/>
          <w:sz w:val="32"/>
          <w:szCs w:val="32"/>
        </w:rPr>
        <w:t>Responsibility</w:t>
      </w:r>
    </w:p>
    <w:p w14:paraId="766B4FA8" w14:textId="6FDA0A52" w:rsidR="00C745D7" w:rsidRPr="00B65B30" w:rsidRDefault="0006330F" w:rsidP="00DC1DD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5B30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 w:rsidR="00BF2899" w:rsidRPr="00B65B30">
        <w:rPr>
          <w:rFonts w:ascii="TH SarabunPSK" w:hAnsi="TH SarabunPSK" w:cs="TH SarabunPSK"/>
          <w:b/>
          <w:bCs/>
          <w:sz w:val="32"/>
          <w:szCs w:val="32"/>
        </w:rPr>
        <w:t>Definitions</w:t>
      </w:r>
    </w:p>
    <w:p w14:paraId="01F91562" w14:textId="4C84EF17" w:rsidR="00BF2899" w:rsidRPr="00B65B30" w:rsidRDefault="0006330F" w:rsidP="00A305D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5B30">
        <w:rPr>
          <w:rFonts w:ascii="TH SarabunPSK" w:hAnsi="TH SarabunPSK" w:cs="TH SarabunPSK"/>
          <w:b/>
          <w:bCs/>
          <w:sz w:val="32"/>
          <w:szCs w:val="32"/>
          <w:cs/>
        </w:rPr>
        <w:t xml:space="preserve">5. </w:t>
      </w:r>
      <w:r w:rsidR="00BF2899" w:rsidRPr="00B65B30">
        <w:rPr>
          <w:rFonts w:ascii="TH SarabunPSK" w:hAnsi="TH SarabunPSK" w:cs="TH SarabunPSK"/>
          <w:b/>
          <w:bCs/>
          <w:sz w:val="32"/>
          <w:szCs w:val="32"/>
        </w:rPr>
        <w:t xml:space="preserve">Procedure </w:t>
      </w:r>
    </w:p>
    <w:p w14:paraId="3FBA5E87" w14:textId="4A4C49A5" w:rsidR="0006330F" w:rsidRPr="00B65B30" w:rsidRDefault="0006330F" w:rsidP="00DC1DD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5B30">
        <w:rPr>
          <w:rFonts w:ascii="TH SarabunPSK" w:hAnsi="TH SarabunPSK" w:cs="TH SarabunPSK"/>
          <w:b/>
          <w:bCs/>
          <w:sz w:val="32"/>
          <w:szCs w:val="32"/>
          <w:cs/>
        </w:rPr>
        <w:t xml:space="preserve">6. </w:t>
      </w:r>
      <w:r w:rsidR="00BF2899" w:rsidRPr="00B65B30">
        <w:rPr>
          <w:rFonts w:ascii="TH SarabunPSK" w:hAnsi="TH SarabunPSK" w:cs="TH SarabunPSK"/>
          <w:b/>
          <w:bCs/>
          <w:sz w:val="32"/>
          <w:szCs w:val="32"/>
        </w:rPr>
        <w:t>References</w:t>
      </w:r>
      <w:r w:rsidR="00BF2899" w:rsidRPr="00B65B3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09EEF58F" w14:textId="4BC257E9" w:rsidR="0006330F" w:rsidRPr="00B65B30" w:rsidRDefault="00DC1DD9" w:rsidP="00DC1DD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5B30">
        <w:rPr>
          <w:rFonts w:ascii="TH SarabunPSK" w:hAnsi="TH SarabunPSK" w:cs="TH SarabunPSK"/>
          <w:b/>
          <w:bCs/>
          <w:sz w:val="32"/>
          <w:szCs w:val="32"/>
          <w:cs/>
        </w:rPr>
        <w:t xml:space="preserve">7. </w:t>
      </w:r>
      <w:r w:rsidR="00BF2899" w:rsidRPr="00B65B30">
        <w:rPr>
          <w:rFonts w:ascii="TH SarabunPSK" w:hAnsi="TH SarabunPSK" w:cs="TH SarabunPSK"/>
          <w:b/>
          <w:bCs/>
          <w:sz w:val="32"/>
          <w:szCs w:val="32"/>
        </w:rPr>
        <w:t>Appendices</w:t>
      </w:r>
    </w:p>
    <w:p w14:paraId="56B4BF36" w14:textId="2FCC5D5D" w:rsidR="00643F02" w:rsidRPr="00B65B30" w:rsidRDefault="00643F0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65B30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6A5EC130" w14:textId="3681083E" w:rsidR="00864555" w:rsidRPr="00B65B30" w:rsidRDefault="00115970" w:rsidP="0011597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5B30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This is a template only, and </w:t>
      </w:r>
      <w:r w:rsidR="00E830AA">
        <w:rPr>
          <w:rFonts w:ascii="TH SarabunPSK" w:hAnsi="TH SarabunPSK" w:cs="TH SarabunPSK"/>
          <w:b/>
          <w:bCs/>
          <w:sz w:val="32"/>
          <w:szCs w:val="32"/>
        </w:rPr>
        <w:t>should</w:t>
      </w:r>
      <w:r w:rsidRPr="00B65B30">
        <w:rPr>
          <w:rFonts w:ascii="TH SarabunPSK" w:hAnsi="TH SarabunPSK" w:cs="TH SarabunPSK"/>
          <w:b/>
          <w:bCs/>
          <w:sz w:val="32"/>
          <w:szCs w:val="32"/>
        </w:rPr>
        <w:t xml:space="preserve"> be modified to reflect the scope and details of the work being performed in the individual lab</w:t>
      </w:r>
      <w:r w:rsidR="00504C43" w:rsidRPr="00B65B30">
        <w:rPr>
          <w:rFonts w:ascii="TH SarabunPSK" w:hAnsi="TH SarabunPSK" w:cs="TH SarabunPSK"/>
          <w:b/>
          <w:bCs/>
          <w:sz w:val="32"/>
          <w:szCs w:val="32"/>
        </w:rPr>
        <w:t>oratory</w:t>
      </w:r>
      <w:r w:rsidR="00504C43" w:rsidRPr="00B65B3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B65B3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65B30">
        <w:rPr>
          <w:rFonts w:ascii="TH SarabunPSK" w:hAnsi="TH SarabunPSK" w:cs="TH SarabunPSK"/>
          <w:b/>
          <w:bCs/>
          <w:sz w:val="32"/>
          <w:szCs w:val="32"/>
        </w:rPr>
        <w:t>It may not include every topic needed, but is meant only to be a guide for composing your SOPs</w:t>
      </w:r>
      <w:r w:rsidRPr="00B65B3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14:paraId="5D6A8A6D" w14:textId="708F2F74" w:rsidR="00643F02" w:rsidRPr="00B65B30" w:rsidRDefault="00643F02" w:rsidP="00A26EE4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5B30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Pr="00B65B30">
        <w:rPr>
          <w:rFonts w:ascii="TH SarabunPSK" w:hAnsi="TH SarabunPSK" w:cs="TH SarabunPSK"/>
          <w:b/>
          <w:bCs/>
          <w:sz w:val="32"/>
          <w:szCs w:val="32"/>
        </w:rPr>
        <w:t>Risk assessment</w:t>
      </w:r>
    </w:p>
    <w:p w14:paraId="6695C07D" w14:textId="26C2E91D" w:rsidR="001E7057" w:rsidRPr="00B65B30" w:rsidRDefault="003C5394" w:rsidP="00643F0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65B30">
        <w:rPr>
          <w:rFonts w:ascii="TH SarabunPSK" w:hAnsi="TH SarabunPSK" w:cs="TH SarabunPSK"/>
          <w:sz w:val="32"/>
          <w:szCs w:val="32"/>
        </w:rPr>
        <w:t>Describe hazard identification, risk evaluation, and risk control</w:t>
      </w:r>
      <w:r w:rsidR="001E7057" w:rsidRPr="00B65B30">
        <w:rPr>
          <w:rFonts w:ascii="TH SarabunPSK" w:hAnsi="TH SarabunPSK" w:cs="TH SarabunPSK"/>
          <w:sz w:val="32"/>
          <w:szCs w:val="32"/>
          <w:cs/>
        </w:rPr>
        <w:t>.</w:t>
      </w:r>
    </w:p>
    <w:p w14:paraId="5B4D5FD2" w14:textId="41F17156" w:rsidR="00643F02" w:rsidRPr="00B65B30" w:rsidRDefault="00643F02" w:rsidP="00A26EE4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5B30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1E7057" w:rsidRPr="00B65B30">
        <w:rPr>
          <w:rFonts w:ascii="TH SarabunPSK" w:hAnsi="TH SarabunPSK" w:cs="TH SarabunPSK"/>
          <w:b/>
          <w:bCs/>
          <w:sz w:val="32"/>
          <w:szCs w:val="32"/>
        </w:rPr>
        <w:t>Vaccinations</w:t>
      </w:r>
      <w:r w:rsidR="001E7057" w:rsidRPr="00B65B30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1E7057" w:rsidRPr="00B65B30">
        <w:rPr>
          <w:rFonts w:ascii="TH SarabunPSK" w:hAnsi="TH SarabunPSK" w:cs="TH SarabunPSK"/>
          <w:b/>
          <w:bCs/>
          <w:sz w:val="32"/>
          <w:szCs w:val="32"/>
        </w:rPr>
        <w:t>Treatments</w:t>
      </w:r>
    </w:p>
    <w:p w14:paraId="49C9F053" w14:textId="77777777" w:rsidR="00A23447" w:rsidRPr="00B65B30" w:rsidRDefault="00A23447" w:rsidP="007925D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5B30">
        <w:rPr>
          <w:rFonts w:ascii="TH SarabunPSK" w:hAnsi="TH SarabunPSK" w:cs="TH SarabunPSK"/>
          <w:sz w:val="32"/>
          <w:szCs w:val="32"/>
        </w:rPr>
        <w:t>List recommended vaccinations, skin tests, other medical prophylactic treatments, or medical surveillance necessary for working with this agent</w:t>
      </w:r>
      <w:r w:rsidRPr="00B65B30">
        <w:rPr>
          <w:rFonts w:ascii="TH SarabunPSK" w:hAnsi="TH SarabunPSK" w:cs="TH SarabunPSK"/>
          <w:sz w:val="32"/>
          <w:szCs w:val="32"/>
          <w:cs/>
        </w:rPr>
        <w:t>.</w:t>
      </w:r>
    </w:p>
    <w:p w14:paraId="682C3655" w14:textId="48358F5E" w:rsidR="007925D3" w:rsidRPr="00B65B30" w:rsidRDefault="00CF353B" w:rsidP="00A26EE4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5B30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7925D3" w:rsidRPr="00B65B3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7925D3" w:rsidRPr="00B65B30">
        <w:rPr>
          <w:rFonts w:ascii="TH SarabunPSK" w:hAnsi="TH SarabunPSK" w:cs="TH SarabunPSK"/>
          <w:b/>
          <w:bCs/>
          <w:sz w:val="32"/>
          <w:szCs w:val="32"/>
        </w:rPr>
        <w:t>Signage and labeling</w:t>
      </w:r>
    </w:p>
    <w:p w14:paraId="441B707C" w14:textId="7A244131" w:rsidR="007925D3" w:rsidRPr="00B65B30" w:rsidRDefault="007925D3" w:rsidP="00643F0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65B30">
        <w:rPr>
          <w:rFonts w:ascii="TH SarabunPSK" w:hAnsi="TH SarabunPSK" w:cs="TH SarabunPSK"/>
          <w:sz w:val="32"/>
          <w:szCs w:val="32"/>
        </w:rPr>
        <w:t>Describe any re</w:t>
      </w:r>
      <w:r w:rsidR="00CF353B" w:rsidRPr="00B65B30">
        <w:rPr>
          <w:rFonts w:ascii="TH SarabunPSK" w:hAnsi="TH SarabunPSK" w:cs="TH SarabunPSK"/>
          <w:sz w:val="32"/>
          <w:szCs w:val="32"/>
        </w:rPr>
        <w:t>quired labeling and signage,</w:t>
      </w:r>
      <w:r w:rsidRPr="00B65B30">
        <w:rPr>
          <w:rFonts w:ascii="TH SarabunPSK" w:hAnsi="TH SarabunPSK" w:cs="TH SarabunPSK"/>
          <w:sz w:val="32"/>
          <w:szCs w:val="32"/>
        </w:rPr>
        <w:t xml:space="preserve"> e</w:t>
      </w:r>
      <w:r w:rsidRPr="00B65B30">
        <w:rPr>
          <w:rFonts w:ascii="TH SarabunPSK" w:hAnsi="TH SarabunPSK" w:cs="TH SarabunPSK"/>
          <w:sz w:val="32"/>
          <w:szCs w:val="32"/>
          <w:cs/>
        </w:rPr>
        <w:t>.</w:t>
      </w:r>
      <w:r w:rsidRPr="00B65B30">
        <w:rPr>
          <w:rFonts w:ascii="TH SarabunPSK" w:hAnsi="TH SarabunPSK" w:cs="TH SarabunPSK"/>
          <w:sz w:val="32"/>
          <w:szCs w:val="32"/>
        </w:rPr>
        <w:t>g</w:t>
      </w:r>
      <w:r w:rsidRPr="00B65B3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65B30">
        <w:rPr>
          <w:rFonts w:ascii="TH SarabunPSK" w:hAnsi="TH SarabunPSK" w:cs="TH SarabunPSK"/>
          <w:sz w:val="32"/>
          <w:szCs w:val="32"/>
        </w:rPr>
        <w:t>biohazard signage on the lab</w:t>
      </w:r>
      <w:r w:rsidR="00750B76" w:rsidRPr="00B65B30">
        <w:rPr>
          <w:rFonts w:ascii="TH SarabunPSK" w:hAnsi="TH SarabunPSK" w:cs="TH SarabunPSK"/>
          <w:sz w:val="32"/>
          <w:szCs w:val="32"/>
        </w:rPr>
        <w:t>oratory</w:t>
      </w:r>
      <w:r w:rsidRPr="00B65B30">
        <w:rPr>
          <w:rFonts w:ascii="TH SarabunPSK" w:hAnsi="TH SarabunPSK" w:cs="TH SarabunPSK"/>
          <w:sz w:val="32"/>
          <w:szCs w:val="32"/>
        </w:rPr>
        <w:t xml:space="preserve"> entrance door and biohazard labels on all </w:t>
      </w:r>
      <w:r w:rsidR="009F53ED" w:rsidRPr="00B65B30">
        <w:rPr>
          <w:rFonts w:ascii="TH SarabunPSK" w:hAnsi="TH SarabunPSK" w:cs="TH SarabunPSK"/>
          <w:sz w:val="32"/>
          <w:szCs w:val="32"/>
        </w:rPr>
        <w:t>equipment</w:t>
      </w:r>
      <w:r w:rsidR="009F53ED" w:rsidRPr="00B65B30">
        <w:rPr>
          <w:rFonts w:ascii="TH SarabunPSK" w:hAnsi="TH SarabunPSK" w:cs="TH SarabunPSK"/>
          <w:sz w:val="32"/>
          <w:szCs w:val="32"/>
          <w:cs/>
        </w:rPr>
        <w:t>/</w:t>
      </w:r>
      <w:r w:rsidR="009F53ED" w:rsidRPr="00B65B30">
        <w:rPr>
          <w:rFonts w:ascii="TH SarabunPSK" w:hAnsi="TH SarabunPSK" w:cs="TH SarabunPSK"/>
          <w:sz w:val="32"/>
          <w:szCs w:val="32"/>
        </w:rPr>
        <w:t>containers</w:t>
      </w:r>
      <w:r w:rsidRPr="00B65B30">
        <w:rPr>
          <w:rFonts w:ascii="TH SarabunPSK" w:hAnsi="TH SarabunPSK" w:cs="TH SarabunPSK"/>
          <w:sz w:val="32"/>
          <w:szCs w:val="32"/>
        </w:rPr>
        <w:t xml:space="preserve"> being used to store biohazard agents</w:t>
      </w:r>
      <w:r w:rsidRPr="00B65B30">
        <w:rPr>
          <w:rFonts w:ascii="TH SarabunPSK" w:hAnsi="TH SarabunPSK" w:cs="TH SarabunPSK"/>
          <w:sz w:val="32"/>
          <w:szCs w:val="32"/>
          <w:cs/>
        </w:rPr>
        <w:t>/</w:t>
      </w:r>
      <w:r w:rsidRPr="00B65B30">
        <w:rPr>
          <w:rFonts w:ascii="TH SarabunPSK" w:hAnsi="TH SarabunPSK" w:cs="TH SarabunPSK"/>
          <w:sz w:val="32"/>
          <w:szCs w:val="32"/>
        </w:rPr>
        <w:t>materials</w:t>
      </w:r>
      <w:r w:rsidRPr="00B65B30">
        <w:rPr>
          <w:rFonts w:ascii="TH SarabunPSK" w:hAnsi="TH SarabunPSK" w:cs="TH SarabunPSK"/>
          <w:sz w:val="32"/>
          <w:szCs w:val="32"/>
          <w:cs/>
        </w:rPr>
        <w:t>.</w:t>
      </w:r>
    </w:p>
    <w:p w14:paraId="4261EE87" w14:textId="0D1EDBDE" w:rsidR="00643F02" w:rsidRPr="00B65B30" w:rsidRDefault="00CF353B" w:rsidP="00A26EE4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5B30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643F02" w:rsidRPr="00B65B3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643F02" w:rsidRPr="00B65B30">
        <w:rPr>
          <w:rFonts w:ascii="TH SarabunPSK" w:hAnsi="TH SarabunPSK" w:cs="TH SarabunPSK"/>
          <w:b/>
          <w:bCs/>
          <w:sz w:val="32"/>
          <w:szCs w:val="32"/>
        </w:rPr>
        <w:t>Authorization and access</w:t>
      </w:r>
      <w:r w:rsidR="00805937" w:rsidRPr="00B65B30">
        <w:rPr>
          <w:rFonts w:ascii="TH SarabunPSK" w:hAnsi="TH SarabunPSK" w:cs="TH SarabunPSK"/>
          <w:b/>
          <w:bCs/>
          <w:sz w:val="32"/>
          <w:szCs w:val="32"/>
        </w:rPr>
        <w:t xml:space="preserve"> to laboratory and equipment</w:t>
      </w:r>
    </w:p>
    <w:p w14:paraId="4945C26F" w14:textId="13C94893" w:rsidR="007269CE" w:rsidRPr="00B65B30" w:rsidRDefault="00673789" w:rsidP="002D382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65B30">
        <w:rPr>
          <w:rFonts w:ascii="TH SarabunPSK" w:hAnsi="TH SarabunPSK" w:cs="TH SarabunPSK"/>
          <w:sz w:val="32"/>
          <w:szCs w:val="32"/>
        </w:rPr>
        <w:t xml:space="preserve">Describe how access to laboratory and equipment </w:t>
      </w:r>
      <w:r w:rsidRPr="00B65B30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="00AC53BD" w:rsidRPr="00B65B30">
        <w:rPr>
          <w:rFonts w:ascii="TH SarabunPSK" w:hAnsi="TH SarabunPSK" w:cs="TH SarabunPSK"/>
          <w:sz w:val="32"/>
          <w:szCs w:val="32"/>
        </w:rPr>
        <w:t>i</w:t>
      </w:r>
      <w:proofErr w:type="spellEnd"/>
      <w:r w:rsidR="00AC53BD" w:rsidRPr="00B65B30">
        <w:rPr>
          <w:rFonts w:ascii="TH SarabunPSK" w:hAnsi="TH SarabunPSK" w:cs="TH SarabunPSK"/>
          <w:sz w:val="32"/>
          <w:szCs w:val="32"/>
          <w:cs/>
        </w:rPr>
        <w:t>.</w:t>
      </w:r>
      <w:r w:rsidR="00AC53BD" w:rsidRPr="00B65B30">
        <w:rPr>
          <w:rFonts w:ascii="TH SarabunPSK" w:hAnsi="TH SarabunPSK" w:cs="TH SarabunPSK"/>
          <w:sz w:val="32"/>
          <w:szCs w:val="32"/>
        </w:rPr>
        <w:t>e</w:t>
      </w:r>
      <w:r w:rsidR="00AC53BD" w:rsidRPr="00B65B3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C53BD" w:rsidRPr="00B65B30">
        <w:rPr>
          <w:rFonts w:ascii="TH SarabunPSK" w:hAnsi="TH SarabunPSK" w:cs="TH SarabunPSK"/>
          <w:sz w:val="32"/>
          <w:szCs w:val="32"/>
        </w:rPr>
        <w:t xml:space="preserve">freezer, refrigerator, </w:t>
      </w:r>
      <w:proofErr w:type="spellStart"/>
      <w:r w:rsidR="00AC53BD" w:rsidRPr="00B65B30">
        <w:rPr>
          <w:rFonts w:ascii="TH SarabunPSK" w:hAnsi="TH SarabunPSK" w:cs="TH SarabunPSK"/>
          <w:sz w:val="32"/>
          <w:szCs w:val="32"/>
        </w:rPr>
        <w:t>etc</w:t>
      </w:r>
      <w:proofErr w:type="spellEnd"/>
      <w:r w:rsidR="00AC53BD" w:rsidRPr="00B65B30">
        <w:rPr>
          <w:rFonts w:ascii="TH SarabunPSK" w:hAnsi="TH SarabunPSK" w:cs="TH SarabunPSK"/>
          <w:sz w:val="32"/>
          <w:szCs w:val="32"/>
          <w:cs/>
        </w:rPr>
        <w:t>.</w:t>
      </w:r>
      <w:r w:rsidRPr="00B65B3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65B30">
        <w:rPr>
          <w:rFonts w:ascii="TH SarabunPSK" w:hAnsi="TH SarabunPSK" w:cs="TH SarabunPSK"/>
          <w:sz w:val="32"/>
          <w:szCs w:val="32"/>
        </w:rPr>
        <w:t>will be controlled</w:t>
      </w:r>
      <w:r w:rsidRPr="00B65B30">
        <w:rPr>
          <w:rFonts w:ascii="TH SarabunPSK" w:hAnsi="TH SarabunPSK" w:cs="TH SarabunPSK"/>
          <w:sz w:val="32"/>
          <w:szCs w:val="32"/>
          <w:cs/>
        </w:rPr>
        <w:t>.</w:t>
      </w:r>
    </w:p>
    <w:p w14:paraId="2AA34AD7" w14:textId="0387C666" w:rsidR="007925D3" w:rsidRPr="00B65B30" w:rsidRDefault="00CF353B" w:rsidP="00A26EE4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5B30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7925D3" w:rsidRPr="00B65B3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7925D3" w:rsidRPr="00B65B30">
        <w:rPr>
          <w:rFonts w:ascii="TH SarabunPSK" w:hAnsi="TH SarabunPSK" w:cs="TH SarabunPSK"/>
          <w:b/>
          <w:bCs/>
          <w:sz w:val="32"/>
          <w:szCs w:val="32"/>
        </w:rPr>
        <w:t>Standard microbiological methods required</w:t>
      </w:r>
    </w:p>
    <w:p w14:paraId="35569339" w14:textId="259EFCA1" w:rsidR="007925D3" w:rsidRPr="00B65B30" w:rsidRDefault="00DC2BF9" w:rsidP="002D382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65B30">
        <w:rPr>
          <w:rFonts w:ascii="TH SarabunPSK" w:hAnsi="TH SarabunPSK" w:cs="TH SarabunPSK"/>
          <w:sz w:val="32"/>
          <w:szCs w:val="32"/>
        </w:rPr>
        <w:t xml:space="preserve">For instance, </w:t>
      </w:r>
      <w:r w:rsidR="007925D3" w:rsidRPr="00B65B30">
        <w:rPr>
          <w:rFonts w:ascii="TH SarabunPSK" w:hAnsi="TH SarabunPSK" w:cs="TH SarabunPSK"/>
          <w:sz w:val="32"/>
          <w:szCs w:val="32"/>
        </w:rPr>
        <w:t xml:space="preserve">handwashing after removal of gloves and before leaving the work area, no mouth pipetting, no food or drink in refrigerators where </w:t>
      </w:r>
      <w:r w:rsidR="0030745B" w:rsidRPr="00B65B30">
        <w:rPr>
          <w:rFonts w:ascii="TH SarabunPSK" w:hAnsi="TH SarabunPSK" w:cs="TH SarabunPSK"/>
          <w:sz w:val="32"/>
          <w:szCs w:val="32"/>
        </w:rPr>
        <w:t>biohazard agent</w:t>
      </w:r>
      <w:r w:rsidR="0030745B" w:rsidRPr="00B65B30">
        <w:rPr>
          <w:rFonts w:ascii="TH SarabunPSK" w:hAnsi="TH SarabunPSK" w:cs="TH SarabunPSK"/>
          <w:sz w:val="32"/>
          <w:szCs w:val="32"/>
          <w:cs/>
        </w:rPr>
        <w:t>/</w:t>
      </w:r>
      <w:r w:rsidR="0030745B" w:rsidRPr="00B65B30">
        <w:rPr>
          <w:rFonts w:ascii="TH SarabunPSK" w:hAnsi="TH SarabunPSK" w:cs="TH SarabunPSK"/>
          <w:sz w:val="32"/>
          <w:szCs w:val="32"/>
        </w:rPr>
        <w:t>material</w:t>
      </w:r>
      <w:r w:rsidR="007925D3" w:rsidRPr="00B65B30">
        <w:rPr>
          <w:rFonts w:ascii="TH SarabunPSK" w:hAnsi="TH SarabunPSK" w:cs="TH SarabunPSK"/>
          <w:sz w:val="32"/>
          <w:szCs w:val="32"/>
        </w:rPr>
        <w:t xml:space="preserve"> is stored, no eating or drinking in work area</w:t>
      </w:r>
      <w:r w:rsidRPr="00B65B30">
        <w:rPr>
          <w:rFonts w:ascii="TH SarabunPSK" w:hAnsi="TH SarabunPSK" w:cs="TH SarabunPSK"/>
          <w:sz w:val="32"/>
          <w:szCs w:val="32"/>
          <w:cs/>
        </w:rPr>
        <w:t>.</w:t>
      </w:r>
    </w:p>
    <w:p w14:paraId="5EDB79B8" w14:textId="202EBBE2" w:rsidR="00643F02" w:rsidRPr="00B65B30" w:rsidRDefault="00CF353B" w:rsidP="00A26EE4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5B30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643F02" w:rsidRPr="00B65B3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643F02" w:rsidRPr="00B65B30">
        <w:rPr>
          <w:rFonts w:ascii="TH SarabunPSK" w:hAnsi="TH SarabunPSK" w:cs="TH SarabunPSK"/>
          <w:b/>
          <w:bCs/>
          <w:sz w:val="32"/>
          <w:szCs w:val="32"/>
        </w:rPr>
        <w:t>Safety equipment</w:t>
      </w:r>
    </w:p>
    <w:p w14:paraId="4177279B" w14:textId="0B25D4C8" w:rsidR="00092843" w:rsidRPr="00B65B30" w:rsidRDefault="00092843" w:rsidP="00643F0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65B30">
        <w:rPr>
          <w:rFonts w:ascii="TH SarabunPSK" w:hAnsi="TH SarabunPSK" w:cs="TH SarabunPSK"/>
          <w:sz w:val="32"/>
          <w:szCs w:val="32"/>
        </w:rPr>
        <w:t>Describe any safety equipment that may be u</w:t>
      </w:r>
      <w:r w:rsidR="00CF353B" w:rsidRPr="00B65B30">
        <w:rPr>
          <w:rFonts w:ascii="TH SarabunPSK" w:hAnsi="TH SarabunPSK" w:cs="TH SarabunPSK"/>
          <w:sz w:val="32"/>
          <w:szCs w:val="32"/>
        </w:rPr>
        <w:t>tilized during the procedure,</w:t>
      </w:r>
      <w:r w:rsidR="00AC53BD" w:rsidRPr="00B65B30">
        <w:rPr>
          <w:rFonts w:ascii="TH SarabunPSK" w:hAnsi="TH SarabunPSK" w:cs="TH SarabunPSK"/>
          <w:sz w:val="32"/>
          <w:szCs w:val="32"/>
        </w:rPr>
        <w:t xml:space="preserve"> e</w:t>
      </w:r>
      <w:r w:rsidR="00AC53BD" w:rsidRPr="00B65B30">
        <w:rPr>
          <w:rFonts w:ascii="TH SarabunPSK" w:hAnsi="TH SarabunPSK" w:cs="TH SarabunPSK"/>
          <w:sz w:val="32"/>
          <w:szCs w:val="32"/>
          <w:cs/>
        </w:rPr>
        <w:t>.</w:t>
      </w:r>
      <w:r w:rsidR="00AC53BD" w:rsidRPr="00B65B30">
        <w:rPr>
          <w:rFonts w:ascii="TH SarabunPSK" w:hAnsi="TH SarabunPSK" w:cs="TH SarabunPSK"/>
          <w:sz w:val="32"/>
          <w:szCs w:val="32"/>
        </w:rPr>
        <w:t>g</w:t>
      </w:r>
      <w:r w:rsidR="00AC53BD" w:rsidRPr="00B65B30">
        <w:rPr>
          <w:rFonts w:ascii="TH SarabunPSK" w:hAnsi="TH SarabunPSK" w:cs="TH SarabunPSK"/>
          <w:sz w:val="32"/>
          <w:szCs w:val="32"/>
          <w:cs/>
        </w:rPr>
        <w:t>.</w:t>
      </w:r>
      <w:r w:rsidRPr="00B65B30">
        <w:rPr>
          <w:rFonts w:ascii="TH SarabunPSK" w:hAnsi="TH SarabunPSK" w:cs="TH SarabunPSK"/>
          <w:sz w:val="32"/>
          <w:szCs w:val="32"/>
        </w:rPr>
        <w:t xml:space="preserve"> procedures with a potential for creating infectious aerosols </w:t>
      </w:r>
      <w:r w:rsidRPr="00B65B30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B65B30">
        <w:rPr>
          <w:rFonts w:ascii="TH SarabunPSK" w:hAnsi="TH SarabunPSK" w:cs="TH SarabunPSK"/>
          <w:sz w:val="32"/>
          <w:szCs w:val="32"/>
        </w:rPr>
        <w:t>i</w:t>
      </w:r>
      <w:proofErr w:type="spellEnd"/>
      <w:r w:rsidRPr="00B65B30">
        <w:rPr>
          <w:rFonts w:ascii="TH SarabunPSK" w:hAnsi="TH SarabunPSK" w:cs="TH SarabunPSK"/>
          <w:sz w:val="32"/>
          <w:szCs w:val="32"/>
          <w:cs/>
        </w:rPr>
        <w:t>.</w:t>
      </w:r>
      <w:r w:rsidRPr="00B65B30">
        <w:rPr>
          <w:rFonts w:ascii="TH SarabunPSK" w:hAnsi="TH SarabunPSK" w:cs="TH SarabunPSK"/>
          <w:sz w:val="32"/>
          <w:szCs w:val="32"/>
        </w:rPr>
        <w:t>e</w:t>
      </w:r>
      <w:r w:rsidRPr="00B65B3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65B30">
        <w:rPr>
          <w:rFonts w:ascii="TH SarabunPSK" w:hAnsi="TH SarabunPSK" w:cs="TH SarabunPSK"/>
          <w:sz w:val="32"/>
          <w:szCs w:val="32"/>
        </w:rPr>
        <w:t xml:space="preserve">pipetting, grinding, blending, mixing, sonicating, </w:t>
      </w:r>
      <w:proofErr w:type="spellStart"/>
      <w:r w:rsidRPr="00B65B30">
        <w:rPr>
          <w:rFonts w:ascii="TH SarabunPSK" w:hAnsi="TH SarabunPSK" w:cs="TH SarabunPSK"/>
          <w:sz w:val="32"/>
          <w:szCs w:val="32"/>
        </w:rPr>
        <w:t>etc</w:t>
      </w:r>
      <w:proofErr w:type="spellEnd"/>
      <w:r w:rsidRPr="00B65B30">
        <w:rPr>
          <w:rFonts w:ascii="TH SarabunPSK" w:hAnsi="TH SarabunPSK" w:cs="TH SarabunPSK"/>
          <w:sz w:val="32"/>
          <w:szCs w:val="32"/>
          <w:cs/>
        </w:rPr>
        <w:t xml:space="preserve">.) </w:t>
      </w:r>
      <w:r w:rsidRPr="00B65B30">
        <w:rPr>
          <w:rFonts w:ascii="TH SarabunPSK" w:hAnsi="TH SarabunPSK" w:cs="TH SarabunPSK"/>
          <w:sz w:val="32"/>
          <w:szCs w:val="32"/>
        </w:rPr>
        <w:t>will be conducted inside a biological safety cabinet</w:t>
      </w:r>
      <w:r w:rsidRPr="00B65B30">
        <w:rPr>
          <w:rFonts w:ascii="TH SarabunPSK" w:hAnsi="TH SarabunPSK" w:cs="TH SarabunPSK"/>
          <w:sz w:val="32"/>
          <w:szCs w:val="32"/>
          <w:cs/>
        </w:rPr>
        <w:t>.</w:t>
      </w:r>
    </w:p>
    <w:p w14:paraId="24D961FC" w14:textId="7E9ADB04" w:rsidR="00643F02" w:rsidRPr="00B65B30" w:rsidRDefault="00CF353B" w:rsidP="00A26EE4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5B30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643F02" w:rsidRPr="00B65B3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7269CE" w:rsidRPr="00B65B30">
        <w:rPr>
          <w:rFonts w:ascii="TH SarabunPSK" w:hAnsi="TH SarabunPSK" w:cs="TH SarabunPSK"/>
          <w:b/>
          <w:bCs/>
          <w:sz w:val="32"/>
          <w:szCs w:val="32"/>
        </w:rPr>
        <w:t>Personal protective equipment</w:t>
      </w:r>
    </w:p>
    <w:p w14:paraId="48CBEBD5" w14:textId="22B2A7D6" w:rsidR="004F2FFB" w:rsidRPr="00B65B30" w:rsidRDefault="00DA3D78" w:rsidP="00643F0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65B30">
        <w:rPr>
          <w:rFonts w:ascii="TH SarabunPSK" w:hAnsi="TH SarabunPSK" w:cs="TH SarabunPSK"/>
          <w:sz w:val="32"/>
          <w:szCs w:val="32"/>
        </w:rPr>
        <w:t>D</w:t>
      </w:r>
      <w:r w:rsidR="004F2FFB" w:rsidRPr="00B65B30">
        <w:rPr>
          <w:rFonts w:ascii="TH SarabunPSK" w:hAnsi="TH SarabunPSK" w:cs="TH SarabunPSK"/>
          <w:sz w:val="32"/>
          <w:szCs w:val="32"/>
        </w:rPr>
        <w:t>escribe entry and exit procedures to include donning and removing PPE before leaving the work area; list</w:t>
      </w:r>
      <w:r w:rsidR="004F2FFB" w:rsidRPr="00B65B30">
        <w:rPr>
          <w:rFonts w:ascii="TH SarabunPSK" w:hAnsi="TH SarabunPSK" w:cs="TH SarabunPSK"/>
          <w:sz w:val="32"/>
          <w:szCs w:val="32"/>
          <w:cs/>
        </w:rPr>
        <w:t>/</w:t>
      </w:r>
      <w:r w:rsidR="004F2FFB" w:rsidRPr="00B65B30">
        <w:rPr>
          <w:rFonts w:ascii="TH SarabunPSK" w:hAnsi="TH SarabunPSK" w:cs="TH SarabunPSK"/>
          <w:sz w:val="32"/>
          <w:szCs w:val="32"/>
        </w:rPr>
        <w:t>describe the PPE worn, how reusable lab</w:t>
      </w:r>
      <w:r w:rsidR="00750B76" w:rsidRPr="00B65B30">
        <w:rPr>
          <w:rFonts w:ascii="TH SarabunPSK" w:hAnsi="TH SarabunPSK" w:cs="TH SarabunPSK"/>
          <w:sz w:val="32"/>
          <w:szCs w:val="32"/>
        </w:rPr>
        <w:t>oratory</w:t>
      </w:r>
      <w:r w:rsidR="004F2FFB" w:rsidRPr="00B65B30">
        <w:rPr>
          <w:rFonts w:ascii="TH SarabunPSK" w:hAnsi="TH SarabunPSK" w:cs="TH SarabunPSK"/>
          <w:sz w:val="32"/>
          <w:szCs w:val="32"/>
        </w:rPr>
        <w:t xml:space="preserve"> coats are laundered, </w:t>
      </w:r>
      <w:r w:rsidRPr="00B65B30">
        <w:rPr>
          <w:rFonts w:ascii="TH SarabunPSK" w:hAnsi="TH SarabunPSK" w:cs="TH SarabunPSK"/>
          <w:sz w:val="32"/>
          <w:szCs w:val="32"/>
        </w:rPr>
        <w:t>how</w:t>
      </w:r>
      <w:r w:rsidR="004F2FFB" w:rsidRPr="00B65B30">
        <w:rPr>
          <w:rFonts w:ascii="TH SarabunPSK" w:hAnsi="TH SarabunPSK" w:cs="TH SarabunPSK"/>
          <w:sz w:val="32"/>
          <w:szCs w:val="32"/>
        </w:rPr>
        <w:t xml:space="preserve"> PPE </w:t>
      </w:r>
      <w:r w:rsidRPr="00B65B30">
        <w:rPr>
          <w:rFonts w:ascii="TH SarabunPSK" w:hAnsi="TH SarabunPSK" w:cs="TH SarabunPSK"/>
          <w:sz w:val="32"/>
          <w:szCs w:val="32"/>
        </w:rPr>
        <w:t>are removed and proper disposed</w:t>
      </w:r>
      <w:r w:rsidRPr="00B65B30">
        <w:rPr>
          <w:rFonts w:ascii="TH SarabunPSK" w:hAnsi="TH SarabunPSK" w:cs="TH SarabunPSK"/>
          <w:sz w:val="32"/>
          <w:szCs w:val="32"/>
          <w:cs/>
        </w:rPr>
        <w:t>.</w:t>
      </w:r>
    </w:p>
    <w:p w14:paraId="7BCB29C8" w14:textId="0C9A005C" w:rsidR="00CF353B" w:rsidRPr="00B65B30" w:rsidRDefault="00CF353B" w:rsidP="00A26EE4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5B30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B65B3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B65B30">
        <w:rPr>
          <w:rFonts w:ascii="TH SarabunPSK" w:hAnsi="TH SarabunPSK" w:cs="TH SarabunPSK"/>
          <w:b/>
          <w:bCs/>
          <w:sz w:val="32"/>
          <w:szCs w:val="32"/>
        </w:rPr>
        <w:t>Sharps</w:t>
      </w:r>
    </w:p>
    <w:p w14:paraId="34014B73" w14:textId="6C1BB34F" w:rsidR="00CF353B" w:rsidRDefault="00CF353B" w:rsidP="00CF353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65B30">
        <w:rPr>
          <w:rFonts w:ascii="TH SarabunPSK" w:hAnsi="TH SarabunPSK" w:cs="TH SarabunPSK"/>
          <w:sz w:val="32"/>
          <w:szCs w:val="32"/>
        </w:rPr>
        <w:t>Describe each type of sharps device utilized during the procedure</w:t>
      </w:r>
      <w:r w:rsidRPr="00B65B3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65B30">
        <w:rPr>
          <w:rFonts w:ascii="TH SarabunPSK" w:hAnsi="TH SarabunPSK" w:cs="TH SarabunPSK"/>
          <w:sz w:val="32"/>
          <w:szCs w:val="32"/>
        </w:rPr>
        <w:t>These may include needles, scalpels or glass pipettes</w:t>
      </w:r>
      <w:r w:rsidRPr="00B65B3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65B30">
        <w:rPr>
          <w:rFonts w:ascii="TH SarabunPSK" w:hAnsi="TH SarabunPSK" w:cs="TH SarabunPSK"/>
          <w:sz w:val="32"/>
          <w:szCs w:val="32"/>
        </w:rPr>
        <w:t xml:space="preserve">Describe specifically how each sharps device is used, including any </w:t>
      </w:r>
      <w:r w:rsidRPr="00B65B30">
        <w:rPr>
          <w:rFonts w:ascii="TH SarabunPSK" w:hAnsi="TH SarabunPSK" w:cs="TH SarabunPSK"/>
          <w:sz w:val="32"/>
          <w:szCs w:val="32"/>
        </w:rPr>
        <w:lastRenderedPageBreak/>
        <w:t>special precautions that may be necessary to reduce the risk of exposure, e</w:t>
      </w:r>
      <w:r w:rsidRPr="00B65B30">
        <w:rPr>
          <w:rFonts w:ascii="TH SarabunPSK" w:hAnsi="TH SarabunPSK" w:cs="TH SarabunPSK"/>
          <w:sz w:val="32"/>
          <w:szCs w:val="32"/>
          <w:cs/>
        </w:rPr>
        <w:t>.</w:t>
      </w:r>
      <w:r w:rsidRPr="00B65B30">
        <w:rPr>
          <w:rFonts w:ascii="TH SarabunPSK" w:hAnsi="TH SarabunPSK" w:cs="TH SarabunPSK"/>
          <w:sz w:val="32"/>
          <w:szCs w:val="32"/>
        </w:rPr>
        <w:t>g</w:t>
      </w:r>
      <w:r w:rsidRPr="00B65B3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65B30">
        <w:rPr>
          <w:rFonts w:ascii="TH SarabunPSK" w:hAnsi="TH SarabunPSK" w:cs="TH SarabunPSK"/>
          <w:sz w:val="32"/>
          <w:szCs w:val="32"/>
        </w:rPr>
        <w:t>needles must not be bent, broken, recapped, removed from disposable syringes, or otherwise manipulated by hand before disposal</w:t>
      </w:r>
      <w:r w:rsidRPr="00B65B30">
        <w:rPr>
          <w:rFonts w:ascii="TH SarabunPSK" w:hAnsi="TH SarabunPSK" w:cs="TH SarabunPSK"/>
          <w:sz w:val="32"/>
          <w:szCs w:val="32"/>
          <w:cs/>
        </w:rPr>
        <w:t>.</w:t>
      </w:r>
    </w:p>
    <w:p w14:paraId="474B19D7" w14:textId="54550C6B" w:rsidR="00643F02" w:rsidRPr="00A26EE4" w:rsidRDefault="00CF353B" w:rsidP="00A26EE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B65B30"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="00643F02" w:rsidRPr="00B65B3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277A64" w:rsidRPr="00B65B30">
        <w:rPr>
          <w:rFonts w:ascii="TH SarabunPSK" w:hAnsi="TH SarabunPSK" w:cs="TH SarabunPSK"/>
          <w:b/>
          <w:bCs/>
          <w:sz w:val="32"/>
          <w:szCs w:val="32"/>
        </w:rPr>
        <w:t>Decontamination</w:t>
      </w:r>
    </w:p>
    <w:p w14:paraId="68F5C952" w14:textId="66D2228F" w:rsidR="00CF353B" w:rsidRPr="00B65B30" w:rsidRDefault="00CF353B" w:rsidP="00643F0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65B30">
        <w:rPr>
          <w:rFonts w:ascii="TH SarabunPSK" w:hAnsi="TH SarabunPSK" w:cs="TH SarabunPSK"/>
          <w:sz w:val="32"/>
          <w:szCs w:val="32"/>
        </w:rPr>
        <w:t>Describe the decontamination of work surfaces and lab</w:t>
      </w:r>
      <w:r w:rsidR="00750B76" w:rsidRPr="00B65B30">
        <w:rPr>
          <w:rFonts w:ascii="TH SarabunPSK" w:hAnsi="TH SarabunPSK" w:cs="TH SarabunPSK"/>
          <w:sz w:val="32"/>
          <w:szCs w:val="32"/>
        </w:rPr>
        <w:t>oratory</w:t>
      </w:r>
      <w:r w:rsidRPr="00B65B30">
        <w:rPr>
          <w:rFonts w:ascii="TH SarabunPSK" w:hAnsi="TH SarabunPSK" w:cs="TH SarabunPSK"/>
          <w:sz w:val="32"/>
          <w:szCs w:val="32"/>
        </w:rPr>
        <w:t xml:space="preserve"> equipment, </w:t>
      </w:r>
      <w:r w:rsidR="00A23447" w:rsidRPr="00B65B30">
        <w:rPr>
          <w:rFonts w:ascii="TH SarabunPSK" w:hAnsi="TH SarabunPSK" w:cs="TH SarabunPSK"/>
          <w:sz w:val="32"/>
          <w:szCs w:val="32"/>
        </w:rPr>
        <w:t>e</w:t>
      </w:r>
      <w:r w:rsidR="00A23447" w:rsidRPr="00B65B30">
        <w:rPr>
          <w:rFonts w:ascii="TH SarabunPSK" w:hAnsi="TH SarabunPSK" w:cs="TH SarabunPSK"/>
          <w:sz w:val="32"/>
          <w:szCs w:val="32"/>
          <w:cs/>
        </w:rPr>
        <w:t>.</w:t>
      </w:r>
      <w:r w:rsidR="00A23447" w:rsidRPr="00B65B30">
        <w:rPr>
          <w:rFonts w:ascii="TH SarabunPSK" w:hAnsi="TH SarabunPSK" w:cs="TH SarabunPSK"/>
          <w:sz w:val="32"/>
          <w:szCs w:val="32"/>
        </w:rPr>
        <w:t>g</w:t>
      </w:r>
      <w:r w:rsidR="00A23447" w:rsidRPr="00B65B3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65B30">
        <w:rPr>
          <w:rFonts w:ascii="TH SarabunPSK" w:hAnsi="TH SarabunPSK" w:cs="TH SarabunPSK"/>
          <w:sz w:val="32"/>
          <w:szCs w:val="32"/>
        </w:rPr>
        <w:t xml:space="preserve">all work surfaces will be decontaminated after completion of work and after any spill of potentially infectious </w:t>
      </w:r>
      <w:r w:rsidR="00EE3664" w:rsidRPr="00B65B30">
        <w:rPr>
          <w:rFonts w:ascii="TH SarabunPSK" w:hAnsi="TH SarabunPSK" w:cs="TH SarabunPSK"/>
          <w:sz w:val="32"/>
          <w:szCs w:val="32"/>
        </w:rPr>
        <w:t>agent</w:t>
      </w:r>
      <w:r w:rsidR="00EE3664" w:rsidRPr="00B65B30">
        <w:rPr>
          <w:rFonts w:ascii="TH SarabunPSK" w:hAnsi="TH SarabunPSK" w:cs="TH SarabunPSK"/>
          <w:sz w:val="32"/>
          <w:szCs w:val="32"/>
          <w:cs/>
        </w:rPr>
        <w:t>/</w:t>
      </w:r>
      <w:r w:rsidRPr="00B65B30">
        <w:rPr>
          <w:rFonts w:ascii="TH SarabunPSK" w:hAnsi="TH SarabunPSK" w:cs="TH SarabunPSK"/>
          <w:sz w:val="32"/>
          <w:szCs w:val="32"/>
        </w:rPr>
        <w:t>material</w:t>
      </w:r>
      <w:r w:rsidRPr="00B65B30">
        <w:rPr>
          <w:rFonts w:ascii="TH SarabunPSK" w:hAnsi="TH SarabunPSK" w:cs="TH SarabunPSK"/>
          <w:sz w:val="32"/>
          <w:szCs w:val="32"/>
          <w:cs/>
        </w:rPr>
        <w:t>.</w:t>
      </w:r>
      <w:r w:rsidR="00A23447" w:rsidRPr="00B65B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65B30">
        <w:rPr>
          <w:rFonts w:ascii="TH SarabunPSK" w:hAnsi="TH SarabunPSK" w:cs="TH SarabunPSK"/>
          <w:sz w:val="32"/>
          <w:szCs w:val="32"/>
        </w:rPr>
        <w:t>Describe the specific type of disinfectant</w:t>
      </w:r>
      <w:r w:rsidR="00A23447" w:rsidRPr="00B65B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65B30">
        <w:rPr>
          <w:rFonts w:ascii="TH SarabunPSK" w:hAnsi="TH SarabunPSK" w:cs="TH SarabunPSK"/>
          <w:sz w:val="32"/>
          <w:szCs w:val="32"/>
          <w:cs/>
        </w:rPr>
        <w:t>(</w:t>
      </w:r>
      <w:r w:rsidRPr="00B65B30">
        <w:rPr>
          <w:rFonts w:ascii="TH SarabunPSK" w:hAnsi="TH SarabunPSK" w:cs="TH SarabunPSK"/>
          <w:sz w:val="32"/>
          <w:szCs w:val="32"/>
        </w:rPr>
        <w:t>s</w:t>
      </w:r>
      <w:r w:rsidRPr="00B65B3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65B30">
        <w:rPr>
          <w:rFonts w:ascii="TH SarabunPSK" w:hAnsi="TH SarabunPSK" w:cs="TH SarabunPSK"/>
          <w:sz w:val="32"/>
          <w:szCs w:val="32"/>
        </w:rPr>
        <w:t>that will be used</w:t>
      </w:r>
      <w:r w:rsidRPr="00B65B30">
        <w:rPr>
          <w:rFonts w:ascii="TH SarabunPSK" w:hAnsi="TH SarabunPSK" w:cs="TH SarabunPSK"/>
          <w:sz w:val="32"/>
          <w:szCs w:val="32"/>
          <w:cs/>
        </w:rPr>
        <w:t>.</w:t>
      </w:r>
    </w:p>
    <w:p w14:paraId="08A4CC6C" w14:textId="29D97784" w:rsidR="00EA50DF" w:rsidRPr="00B65B30" w:rsidRDefault="00CF353B" w:rsidP="00A26EE4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5B30">
        <w:rPr>
          <w:rFonts w:ascii="TH SarabunPSK" w:hAnsi="TH SarabunPSK" w:cs="TH SarabunPSK"/>
          <w:b/>
          <w:bCs/>
          <w:sz w:val="32"/>
          <w:szCs w:val="32"/>
          <w:cs/>
        </w:rPr>
        <w:t>10</w:t>
      </w:r>
      <w:r w:rsidR="00643F02" w:rsidRPr="00B65B3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643F02" w:rsidRPr="00B65B30">
        <w:rPr>
          <w:rFonts w:ascii="TH SarabunPSK" w:hAnsi="TH SarabunPSK" w:cs="TH SarabunPSK"/>
          <w:b/>
          <w:bCs/>
          <w:sz w:val="32"/>
          <w:szCs w:val="32"/>
        </w:rPr>
        <w:t>Waste handling and disposal</w:t>
      </w:r>
    </w:p>
    <w:p w14:paraId="09544B34" w14:textId="680C8532" w:rsidR="00EA50DF" w:rsidRPr="00B65B30" w:rsidRDefault="00EA50DF" w:rsidP="00643F0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65B30">
        <w:rPr>
          <w:rFonts w:ascii="TH SarabunPSK" w:hAnsi="TH SarabunPSK" w:cs="TH SarabunPSK"/>
          <w:sz w:val="32"/>
          <w:szCs w:val="32"/>
        </w:rPr>
        <w:t>Describe how each type of biological waste generated during the procedure will be properly handled</w:t>
      </w:r>
      <w:r w:rsidRPr="00B65B30">
        <w:rPr>
          <w:rFonts w:ascii="TH SarabunPSK" w:hAnsi="TH SarabunPSK" w:cs="TH SarabunPSK"/>
          <w:sz w:val="32"/>
          <w:szCs w:val="32"/>
          <w:cs/>
        </w:rPr>
        <w:t>/</w:t>
      </w:r>
      <w:r w:rsidRPr="00B65B30">
        <w:rPr>
          <w:rFonts w:ascii="TH SarabunPSK" w:hAnsi="TH SarabunPSK" w:cs="TH SarabunPSK"/>
          <w:sz w:val="32"/>
          <w:szCs w:val="32"/>
        </w:rPr>
        <w:t xml:space="preserve">disposed </w:t>
      </w:r>
      <w:r w:rsidRPr="00B65B30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B65B30">
        <w:rPr>
          <w:rFonts w:ascii="TH SarabunPSK" w:hAnsi="TH SarabunPSK" w:cs="TH SarabunPSK"/>
          <w:sz w:val="32"/>
          <w:szCs w:val="32"/>
        </w:rPr>
        <w:t>i</w:t>
      </w:r>
      <w:proofErr w:type="spellEnd"/>
      <w:r w:rsidRPr="00B65B30">
        <w:rPr>
          <w:rFonts w:ascii="TH SarabunPSK" w:hAnsi="TH SarabunPSK" w:cs="TH SarabunPSK"/>
          <w:sz w:val="32"/>
          <w:szCs w:val="32"/>
          <w:cs/>
        </w:rPr>
        <w:t>.</w:t>
      </w:r>
      <w:r w:rsidRPr="00B65B30">
        <w:rPr>
          <w:rFonts w:ascii="TH SarabunPSK" w:hAnsi="TH SarabunPSK" w:cs="TH SarabunPSK"/>
          <w:sz w:val="32"/>
          <w:szCs w:val="32"/>
        </w:rPr>
        <w:t>e</w:t>
      </w:r>
      <w:r w:rsidRPr="00B65B3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65B30">
        <w:rPr>
          <w:rFonts w:ascii="TH SarabunPSK" w:hAnsi="TH SarabunPSK" w:cs="TH SarabunPSK"/>
          <w:sz w:val="32"/>
          <w:szCs w:val="32"/>
        </w:rPr>
        <w:t xml:space="preserve">autoclave, sharps container, chemical disinfection, </w:t>
      </w:r>
      <w:proofErr w:type="spellStart"/>
      <w:r w:rsidRPr="00B65B30">
        <w:rPr>
          <w:rFonts w:ascii="TH SarabunPSK" w:hAnsi="TH SarabunPSK" w:cs="TH SarabunPSK"/>
          <w:sz w:val="32"/>
          <w:szCs w:val="32"/>
        </w:rPr>
        <w:t>etc</w:t>
      </w:r>
      <w:proofErr w:type="spellEnd"/>
      <w:r w:rsidRPr="00B65B30">
        <w:rPr>
          <w:rFonts w:ascii="TH SarabunPSK" w:hAnsi="TH SarabunPSK" w:cs="TH SarabunPSK"/>
          <w:sz w:val="32"/>
          <w:szCs w:val="32"/>
          <w:cs/>
        </w:rPr>
        <w:t xml:space="preserve">.). </w:t>
      </w:r>
      <w:r w:rsidR="0030745B" w:rsidRPr="00B65B30">
        <w:rPr>
          <w:rFonts w:ascii="TH SarabunPSK" w:hAnsi="TH SarabunPSK" w:cs="TH SarabunPSK"/>
          <w:sz w:val="32"/>
          <w:szCs w:val="32"/>
        </w:rPr>
        <w:t>Biohazard agents</w:t>
      </w:r>
      <w:r w:rsidR="0030745B" w:rsidRPr="00B65B30">
        <w:rPr>
          <w:rFonts w:ascii="TH SarabunPSK" w:hAnsi="TH SarabunPSK" w:cs="TH SarabunPSK"/>
          <w:sz w:val="32"/>
          <w:szCs w:val="32"/>
          <w:cs/>
        </w:rPr>
        <w:t>/</w:t>
      </w:r>
      <w:r w:rsidR="0030745B" w:rsidRPr="00B65B30">
        <w:rPr>
          <w:rFonts w:ascii="TH SarabunPSK" w:hAnsi="TH SarabunPSK" w:cs="TH SarabunPSK"/>
          <w:sz w:val="32"/>
          <w:szCs w:val="32"/>
        </w:rPr>
        <w:t>materials</w:t>
      </w:r>
      <w:r w:rsidRPr="00B65B30">
        <w:rPr>
          <w:rFonts w:ascii="TH SarabunPSK" w:hAnsi="TH SarabunPSK" w:cs="TH SarabunPSK"/>
          <w:sz w:val="32"/>
          <w:szCs w:val="32"/>
        </w:rPr>
        <w:t xml:space="preserve"> to be decontaminated outside the immediate lab</w:t>
      </w:r>
      <w:r w:rsidR="00504C43" w:rsidRPr="00B65B30">
        <w:rPr>
          <w:rFonts w:ascii="TH SarabunPSK" w:hAnsi="TH SarabunPSK" w:cs="TH SarabunPSK"/>
          <w:sz w:val="32"/>
          <w:szCs w:val="32"/>
        </w:rPr>
        <w:t>oratory</w:t>
      </w:r>
      <w:r w:rsidRPr="00B65B30">
        <w:rPr>
          <w:rFonts w:ascii="TH SarabunPSK" w:hAnsi="TH SarabunPSK" w:cs="TH SarabunPSK"/>
          <w:sz w:val="32"/>
          <w:szCs w:val="32"/>
        </w:rPr>
        <w:t xml:space="preserve"> must be placed in a durable, leak</w:t>
      </w:r>
      <w:r w:rsidRPr="00B65B30">
        <w:rPr>
          <w:rFonts w:ascii="TH SarabunPSK" w:hAnsi="TH SarabunPSK" w:cs="TH SarabunPSK"/>
          <w:sz w:val="32"/>
          <w:szCs w:val="32"/>
          <w:cs/>
        </w:rPr>
        <w:t>-</w:t>
      </w:r>
      <w:r w:rsidRPr="00B65B30">
        <w:rPr>
          <w:rFonts w:ascii="TH SarabunPSK" w:hAnsi="TH SarabunPSK" w:cs="TH SarabunPSK"/>
          <w:sz w:val="32"/>
          <w:szCs w:val="32"/>
        </w:rPr>
        <w:t>proof container and secured for transport</w:t>
      </w:r>
      <w:r w:rsidRPr="00B65B30">
        <w:rPr>
          <w:rFonts w:ascii="TH SarabunPSK" w:hAnsi="TH SarabunPSK" w:cs="TH SarabunPSK"/>
          <w:sz w:val="32"/>
          <w:szCs w:val="32"/>
          <w:cs/>
        </w:rPr>
        <w:t>.</w:t>
      </w:r>
    </w:p>
    <w:p w14:paraId="3BFDD50C" w14:textId="1FE4BDC7" w:rsidR="00643F02" w:rsidRPr="00B65B30" w:rsidRDefault="00CF353B" w:rsidP="00A26EE4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65B30">
        <w:rPr>
          <w:rFonts w:ascii="TH SarabunPSK" w:hAnsi="TH SarabunPSK" w:cs="TH SarabunPSK"/>
          <w:b/>
          <w:bCs/>
          <w:sz w:val="32"/>
          <w:szCs w:val="32"/>
          <w:cs/>
        </w:rPr>
        <w:t>11</w:t>
      </w:r>
      <w:r w:rsidR="00643F02" w:rsidRPr="00B65B3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643F02" w:rsidRPr="00B65B30">
        <w:rPr>
          <w:rFonts w:ascii="TH SarabunPSK" w:hAnsi="TH SarabunPSK" w:cs="TH SarabunPSK"/>
          <w:b/>
          <w:bCs/>
          <w:sz w:val="32"/>
          <w:szCs w:val="32"/>
        </w:rPr>
        <w:t xml:space="preserve">Spill and </w:t>
      </w:r>
      <w:r w:rsidR="00277A64" w:rsidRPr="00B65B30">
        <w:rPr>
          <w:rFonts w:ascii="TH SarabunPSK" w:hAnsi="TH SarabunPSK" w:cs="TH SarabunPSK"/>
          <w:b/>
          <w:bCs/>
          <w:sz w:val="32"/>
          <w:szCs w:val="32"/>
        </w:rPr>
        <w:t>injury</w:t>
      </w:r>
      <w:r w:rsidR="00277A64" w:rsidRPr="00B65B30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277A64" w:rsidRPr="00B65B30">
        <w:rPr>
          <w:rFonts w:ascii="TH SarabunPSK" w:hAnsi="TH SarabunPSK" w:cs="TH SarabunPSK"/>
          <w:b/>
          <w:bCs/>
          <w:sz w:val="32"/>
          <w:szCs w:val="32"/>
        </w:rPr>
        <w:t>exposure</w:t>
      </w:r>
      <w:r w:rsidR="00643F02" w:rsidRPr="00B65B30">
        <w:rPr>
          <w:rFonts w:ascii="TH SarabunPSK" w:hAnsi="TH SarabunPSK" w:cs="TH SarabunPSK"/>
          <w:b/>
          <w:bCs/>
          <w:sz w:val="32"/>
          <w:szCs w:val="32"/>
        </w:rPr>
        <w:t xml:space="preserve"> response</w:t>
      </w:r>
    </w:p>
    <w:p w14:paraId="514F95A5" w14:textId="79FCBF7E" w:rsidR="00A23447" w:rsidRPr="00B65B30" w:rsidRDefault="00A23447" w:rsidP="00643F0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65B30">
        <w:rPr>
          <w:rFonts w:ascii="TH SarabunPSK" w:hAnsi="TH SarabunPSK" w:cs="TH SarabunPSK"/>
          <w:sz w:val="32"/>
          <w:szCs w:val="32"/>
        </w:rPr>
        <w:t xml:space="preserve">Describe the procedures that will be followed in the event of a spill involving </w:t>
      </w:r>
      <w:r w:rsidR="0030745B" w:rsidRPr="00B65B30">
        <w:rPr>
          <w:rFonts w:ascii="TH SarabunPSK" w:hAnsi="TH SarabunPSK" w:cs="TH SarabunPSK"/>
          <w:sz w:val="32"/>
          <w:szCs w:val="32"/>
        </w:rPr>
        <w:t>biohazard agents</w:t>
      </w:r>
      <w:r w:rsidR="0030745B" w:rsidRPr="00B65B30">
        <w:rPr>
          <w:rFonts w:ascii="TH SarabunPSK" w:hAnsi="TH SarabunPSK" w:cs="TH SarabunPSK"/>
          <w:sz w:val="32"/>
          <w:szCs w:val="32"/>
          <w:cs/>
        </w:rPr>
        <w:t>/</w:t>
      </w:r>
      <w:r w:rsidR="0030745B" w:rsidRPr="00B65B30">
        <w:rPr>
          <w:rFonts w:ascii="TH SarabunPSK" w:hAnsi="TH SarabunPSK" w:cs="TH SarabunPSK"/>
          <w:sz w:val="32"/>
          <w:szCs w:val="32"/>
        </w:rPr>
        <w:t>materials</w:t>
      </w:r>
      <w:r w:rsidRPr="00B65B3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65B30">
        <w:rPr>
          <w:rFonts w:ascii="TH SarabunPSK" w:hAnsi="TH SarabunPSK" w:cs="TH SarabunPSK"/>
          <w:sz w:val="32"/>
          <w:szCs w:val="32"/>
        </w:rPr>
        <w:t xml:space="preserve">The procedure should include the </w:t>
      </w:r>
      <w:r w:rsidR="0030745B" w:rsidRPr="00B65B30">
        <w:rPr>
          <w:rFonts w:ascii="TH SarabunPSK" w:hAnsi="TH SarabunPSK" w:cs="TH SarabunPSK"/>
          <w:sz w:val="32"/>
          <w:szCs w:val="32"/>
        </w:rPr>
        <w:t>biohazard agents</w:t>
      </w:r>
      <w:r w:rsidR="0030745B" w:rsidRPr="00B65B30">
        <w:rPr>
          <w:rFonts w:ascii="TH SarabunPSK" w:hAnsi="TH SarabunPSK" w:cs="TH SarabunPSK"/>
          <w:sz w:val="32"/>
          <w:szCs w:val="32"/>
          <w:cs/>
        </w:rPr>
        <w:t>/</w:t>
      </w:r>
      <w:r w:rsidR="0030745B" w:rsidRPr="00B65B30">
        <w:rPr>
          <w:rFonts w:ascii="TH SarabunPSK" w:hAnsi="TH SarabunPSK" w:cs="TH SarabunPSK"/>
          <w:sz w:val="32"/>
          <w:szCs w:val="32"/>
        </w:rPr>
        <w:t>materials</w:t>
      </w:r>
      <w:r w:rsidRPr="00B65B30">
        <w:rPr>
          <w:rFonts w:ascii="TH SarabunPSK" w:hAnsi="TH SarabunPSK" w:cs="TH SarabunPSK"/>
          <w:sz w:val="32"/>
          <w:szCs w:val="32"/>
        </w:rPr>
        <w:t xml:space="preserve"> necessary for clean</w:t>
      </w:r>
      <w:r w:rsidRPr="00B65B30">
        <w:rPr>
          <w:rFonts w:ascii="TH SarabunPSK" w:hAnsi="TH SarabunPSK" w:cs="TH SarabunPSK"/>
          <w:sz w:val="32"/>
          <w:szCs w:val="32"/>
          <w:cs/>
        </w:rPr>
        <w:t>-</w:t>
      </w:r>
      <w:r w:rsidRPr="00B65B30">
        <w:rPr>
          <w:rFonts w:ascii="TH SarabunPSK" w:hAnsi="TH SarabunPSK" w:cs="TH SarabunPSK"/>
          <w:sz w:val="32"/>
          <w:szCs w:val="32"/>
        </w:rPr>
        <w:t>up and the type of disinfectant that will be used</w:t>
      </w:r>
      <w:r w:rsidRPr="00B65B3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65B30">
        <w:rPr>
          <w:rFonts w:ascii="TH SarabunPSK" w:hAnsi="TH SarabunPSK" w:cs="TH SarabunPSK"/>
          <w:sz w:val="32"/>
          <w:szCs w:val="32"/>
        </w:rPr>
        <w:t>A copy of the spill clean</w:t>
      </w:r>
      <w:r w:rsidRPr="00B65B30">
        <w:rPr>
          <w:rFonts w:ascii="TH SarabunPSK" w:hAnsi="TH SarabunPSK" w:cs="TH SarabunPSK"/>
          <w:sz w:val="32"/>
          <w:szCs w:val="32"/>
          <w:cs/>
        </w:rPr>
        <w:t>-</w:t>
      </w:r>
      <w:r w:rsidRPr="00B65B30">
        <w:rPr>
          <w:rFonts w:ascii="TH SarabunPSK" w:hAnsi="TH SarabunPSK" w:cs="TH SarabunPSK"/>
          <w:sz w:val="32"/>
          <w:szCs w:val="32"/>
        </w:rPr>
        <w:t>up procedures should be conveniently available</w:t>
      </w:r>
      <w:r w:rsidRPr="00B65B30">
        <w:rPr>
          <w:rFonts w:ascii="TH SarabunPSK" w:hAnsi="TH SarabunPSK" w:cs="TH SarabunPSK"/>
          <w:sz w:val="32"/>
          <w:szCs w:val="32"/>
          <w:cs/>
        </w:rPr>
        <w:t>.</w:t>
      </w:r>
      <w:r w:rsidR="00277A64" w:rsidRPr="00B65B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65B30">
        <w:rPr>
          <w:rFonts w:ascii="TH SarabunPSK" w:hAnsi="TH SarabunPSK" w:cs="TH SarabunPSK"/>
          <w:sz w:val="32"/>
          <w:szCs w:val="32"/>
        </w:rPr>
        <w:t>Describe the response procedures that will be followed in the event of a labora</w:t>
      </w:r>
      <w:r w:rsidR="00277A64" w:rsidRPr="00B65B30">
        <w:rPr>
          <w:rFonts w:ascii="TH SarabunPSK" w:hAnsi="TH SarabunPSK" w:cs="TH SarabunPSK"/>
          <w:sz w:val="32"/>
          <w:szCs w:val="32"/>
        </w:rPr>
        <w:t>tory</w:t>
      </w:r>
      <w:r w:rsidR="00277A64" w:rsidRPr="00B65B30">
        <w:rPr>
          <w:rFonts w:ascii="TH SarabunPSK" w:hAnsi="TH SarabunPSK" w:cs="TH SarabunPSK"/>
          <w:sz w:val="32"/>
          <w:szCs w:val="32"/>
          <w:cs/>
        </w:rPr>
        <w:t>-</w:t>
      </w:r>
      <w:r w:rsidR="00277A64" w:rsidRPr="00B65B30">
        <w:rPr>
          <w:rFonts w:ascii="TH SarabunPSK" w:hAnsi="TH SarabunPSK" w:cs="TH SarabunPSK"/>
          <w:sz w:val="32"/>
          <w:szCs w:val="32"/>
        </w:rPr>
        <w:t>acquired injury</w:t>
      </w:r>
      <w:r w:rsidR="00277A64" w:rsidRPr="00B65B30">
        <w:rPr>
          <w:rFonts w:ascii="TH SarabunPSK" w:hAnsi="TH SarabunPSK" w:cs="TH SarabunPSK"/>
          <w:sz w:val="32"/>
          <w:szCs w:val="32"/>
          <w:cs/>
        </w:rPr>
        <w:t>/</w:t>
      </w:r>
      <w:r w:rsidR="00277A64" w:rsidRPr="00B65B30">
        <w:rPr>
          <w:rFonts w:ascii="TH SarabunPSK" w:hAnsi="TH SarabunPSK" w:cs="TH SarabunPSK"/>
          <w:sz w:val="32"/>
          <w:szCs w:val="32"/>
        </w:rPr>
        <w:t>exposure</w:t>
      </w:r>
      <w:r w:rsidR="00277A64" w:rsidRPr="00B65B3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65B30">
        <w:rPr>
          <w:rFonts w:ascii="TH SarabunPSK" w:hAnsi="TH SarabunPSK" w:cs="TH SarabunPSK"/>
          <w:sz w:val="32"/>
          <w:szCs w:val="32"/>
        </w:rPr>
        <w:t xml:space="preserve">Include any initial treatment </w:t>
      </w:r>
      <w:r w:rsidRPr="00B65B30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B65B30">
        <w:rPr>
          <w:rFonts w:ascii="TH SarabunPSK" w:hAnsi="TH SarabunPSK" w:cs="TH SarabunPSK"/>
          <w:sz w:val="32"/>
          <w:szCs w:val="32"/>
        </w:rPr>
        <w:t>i</w:t>
      </w:r>
      <w:proofErr w:type="spellEnd"/>
      <w:r w:rsidRPr="00B65B30">
        <w:rPr>
          <w:rFonts w:ascii="TH SarabunPSK" w:hAnsi="TH SarabunPSK" w:cs="TH SarabunPSK"/>
          <w:sz w:val="32"/>
          <w:szCs w:val="32"/>
          <w:cs/>
        </w:rPr>
        <w:t>.</w:t>
      </w:r>
      <w:r w:rsidRPr="00B65B30">
        <w:rPr>
          <w:rFonts w:ascii="TH SarabunPSK" w:hAnsi="TH SarabunPSK" w:cs="TH SarabunPSK"/>
          <w:sz w:val="32"/>
          <w:szCs w:val="32"/>
        </w:rPr>
        <w:t>e</w:t>
      </w:r>
      <w:r w:rsidRPr="00B65B3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65B30">
        <w:rPr>
          <w:rFonts w:ascii="TH SarabunPSK" w:hAnsi="TH SarabunPSK" w:cs="TH SarabunPSK"/>
          <w:sz w:val="32"/>
          <w:szCs w:val="32"/>
        </w:rPr>
        <w:t>washing exposed area</w:t>
      </w:r>
      <w:r w:rsidRPr="00B65B30">
        <w:rPr>
          <w:rFonts w:ascii="TH SarabunPSK" w:hAnsi="TH SarabunPSK" w:cs="TH SarabunPSK"/>
          <w:sz w:val="32"/>
          <w:szCs w:val="32"/>
          <w:cs/>
        </w:rPr>
        <w:t>)</w:t>
      </w:r>
      <w:r w:rsidRPr="00B65B30">
        <w:rPr>
          <w:rFonts w:ascii="TH SarabunPSK" w:hAnsi="TH SarabunPSK" w:cs="TH SarabunPSK"/>
          <w:sz w:val="32"/>
          <w:szCs w:val="32"/>
        </w:rPr>
        <w:t>, where to seek medical treatment, and any necessary emergency contact numbers</w:t>
      </w:r>
      <w:r w:rsidRPr="00B65B30">
        <w:rPr>
          <w:rFonts w:ascii="TH SarabunPSK" w:hAnsi="TH SarabunPSK" w:cs="TH SarabunPSK"/>
          <w:sz w:val="32"/>
          <w:szCs w:val="32"/>
          <w:cs/>
        </w:rPr>
        <w:t>.</w:t>
      </w:r>
    </w:p>
    <w:p w14:paraId="13E2F3A5" w14:textId="720F67ED" w:rsidR="00643F02" w:rsidRPr="00B65B30" w:rsidRDefault="00CF353B" w:rsidP="00A26EE4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5B30">
        <w:rPr>
          <w:rFonts w:ascii="TH SarabunPSK" w:hAnsi="TH SarabunPSK" w:cs="TH SarabunPSK"/>
          <w:b/>
          <w:bCs/>
          <w:sz w:val="32"/>
          <w:szCs w:val="32"/>
          <w:cs/>
        </w:rPr>
        <w:t>12</w:t>
      </w:r>
      <w:r w:rsidR="00643F02" w:rsidRPr="00B65B3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D46CAC" w:rsidRPr="00B65B30">
        <w:rPr>
          <w:rFonts w:ascii="TH SarabunPSK" w:hAnsi="TH SarabunPSK" w:cs="TH SarabunPSK"/>
          <w:b/>
          <w:bCs/>
          <w:sz w:val="32"/>
          <w:szCs w:val="32"/>
        </w:rPr>
        <w:t>Biohazard agent</w:t>
      </w:r>
      <w:r w:rsidR="00D46CAC" w:rsidRPr="00B65B30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D46CAC" w:rsidRPr="00B65B30">
        <w:rPr>
          <w:rFonts w:ascii="TH SarabunPSK" w:hAnsi="TH SarabunPSK" w:cs="TH SarabunPSK"/>
          <w:b/>
          <w:bCs/>
          <w:sz w:val="32"/>
          <w:szCs w:val="32"/>
        </w:rPr>
        <w:t>material</w:t>
      </w:r>
      <w:r w:rsidR="007269CE" w:rsidRPr="00B65B30">
        <w:rPr>
          <w:rFonts w:ascii="TH SarabunPSK" w:hAnsi="TH SarabunPSK" w:cs="TH SarabunPSK"/>
          <w:b/>
          <w:bCs/>
          <w:sz w:val="32"/>
          <w:szCs w:val="32"/>
        </w:rPr>
        <w:t xml:space="preserve"> transport</w:t>
      </w:r>
    </w:p>
    <w:p w14:paraId="7FD83750" w14:textId="531C110A" w:rsidR="007269CE" w:rsidRPr="00B65B30" w:rsidRDefault="00DA3D78" w:rsidP="00643F0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65B30">
        <w:rPr>
          <w:rFonts w:ascii="TH SarabunPSK" w:hAnsi="TH SarabunPSK" w:cs="TH SarabunPSK"/>
          <w:sz w:val="32"/>
          <w:szCs w:val="32"/>
        </w:rPr>
        <w:t>Describe the procedures for transpo</w:t>
      </w:r>
      <w:r w:rsidR="00AC53BD" w:rsidRPr="00B65B30">
        <w:rPr>
          <w:rFonts w:ascii="TH SarabunPSK" w:hAnsi="TH SarabunPSK" w:cs="TH SarabunPSK"/>
          <w:sz w:val="32"/>
          <w:szCs w:val="32"/>
        </w:rPr>
        <w:t xml:space="preserve">rting </w:t>
      </w:r>
      <w:r w:rsidR="0030745B" w:rsidRPr="00B65B30">
        <w:rPr>
          <w:rFonts w:ascii="TH SarabunPSK" w:hAnsi="TH SarabunPSK" w:cs="TH SarabunPSK"/>
          <w:sz w:val="32"/>
          <w:szCs w:val="32"/>
        </w:rPr>
        <w:t>biohazard agents</w:t>
      </w:r>
      <w:r w:rsidR="0030745B" w:rsidRPr="00B65B30">
        <w:rPr>
          <w:rFonts w:ascii="TH SarabunPSK" w:hAnsi="TH SarabunPSK" w:cs="TH SarabunPSK"/>
          <w:sz w:val="32"/>
          <w:szCs w:val="32"/>
          <w:cs/>
        </w:rPr>
        <w:t>/</w:t>
      </w:r>
      <w:r w:rsidR="0030745B" w:rsidRPr="00B65B30">
        <w:rPr>
          <w:rFonts w:ascii="TH SarabunPSK" w:hAnsi="TH SarabunPSK" w:cs="TH SarabunPSK"/>
          <w:sz w:val="32"/>
          <w:szCs w:val="32"/>
        </w:rPr>
        <w:t>materials</w:t>
      </w:r>
      <w:r w:rsidR="00AC53BD" w:rsidRPr="00B65B30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="00AC53BD" w:rsidRPr="00B65B30">
        <w:rPr>
          <w:rFonts w:ascii="TH SarabunPSK" w:hAnsi="TH SarabunPSK" w:cs="TH SarabunPSK"/>
          <w:sz w:val="32"/>
          <w:szCs w:val="32"/>
        </w:rPr>
        <w:t>i</w:t>
      </w:r>
      <w:proofErr w:type="spellEnd"/>
      <w:r w:rsidR="00AC53BD" w:rsidRPr="00B65B30">
        <w:rPr>
          <w:rFonts w:ascii="TH SarabunPSK" w:hAnsi="TH SarabunPSK" w:cs="TH SarabunPSK"/>
          <w:sz w:val="32"/>
          <w:szCs w:val="32"/>
          <w:cs/>
        </w:rPr>
        <w:t>.</w:t>
      </w:r>
      <w:r w:rsidR="00AC53BD" w:rsidRPr="00B65B30">
        <w:rPr>
          <w:rFonts w:ascii="TH SarabunPSK" w:hAnsi="TH SarabunPSK" w:cs="TH SarabunPSK"/>
          <w:sz w:val="32"/>
          <w:szCs w:val="32"/>
        </w:rPr>
        <w:t>e</w:t>
      </w:r>
      <w:r w:rsidR="00AC53BD" w:rsidRPr="00B65B3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C53BD" w:rsidRPr="00B65B30">
        <w:rPr>
          <w:rFonts w:ascii="TH SarabunPSK" w:hAnsi="TH SarabunPSK" w:cs="TH SarabunPSK"/>
          <w:sz w:val="32"/>
          <w:szCs w:val="32"/>
        </w:rPr>
        <w:t xml:space="preserve">durable, </w:t>
      </w:r>
      <w:r w:rsidRPr="00B65B30">
        <w:rPr>
          <w:rFonts w:ascii="TH SarabunPSK" w:hAnsi="TH SarabunPSK" w:cs="TH SarabunPSK"/>
          <w:sz w:val="32"/>
          <w:szCs w:val="32"/>
        </w:rPr>
        <w:t>leak</w:t>
      </w:r>
      <w:r w:rsidRPr="00B65B30">
        <w:rPr>
          <w:rFonts w:ascii="TH SarabunPSK" w:hAnsi="TH SarabunPSK" w:cs="TH SarabunPSK"/>
          <w:sz w:val="32"/>
          <w:szCs w:val="32"/>
          <w:cs/>
        </w:rPr>
        <w:t>-</w:t>
      </w:r>
      <w:r w:rsidRPr="00B65B30">
        <w:rPr>
          <w:rFonts w:ascii="TH SarabunPSK" w:hAnsi="TH SarabunPSK" w:cs="TH SarabunPSK"/>
          <w:sz w:val="32"/>
          <w:szCs w:val="32"/>
        </w:rPr>
        <w:t>proof secondary containers</w:t>
      </w:r>
      <w:r w:rsidR="00AC53BD" w:rsidRPr="00B65B30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="00AC53BD" w:rsidRPr="00B65B30">
        <w:rPr>
          <w:rFonts w:ascii="TH SarabunPSK" w:hAnsi="TH SarabunPSK" w:cs="TH SarabunPSK"/>
          <w:sz w:val="32"/>
          <w:szCs w:val="32"/>
        </w:rPr>
        <w:t>etc</w:t>
      </w:r>
      <w:proofErr w:type="spellEnd"/>
      <w:r w:rsidR="00AC53BD" w:rsidRPr="00B65B30">
        <w:rPr>
          <w:rFonts w:ascii="TH SarabunPSK" w:hAnsi="TH SarabunPSK" w:cs="TH SarabunPSK"/>
          <w:sz w:val="32"/>
          <w:szCs w:val="32"/>
          <w:cs/>
        </w:rPr>
        <w:t>.</w:t>
      </w:r>
      <w:r w:rsidRPr="00B65B30">
        <w:rPr>
          <w:rFonts w:ascii="TH SarabunPSK" w:hAnsi="TH SarabunPSK" w:cs="TH SarabunPSK"/>
          <w:sz w:val="32"/>
          <w:szCs w:val="32"/>
          <w:cs/>
        </w:rPr>
        <w:t>).</w:t>
      </w:r>
    </w:p>
    <w:p w14:paraId="4E267F11" w14:textId="08B81A62" w:rsidR="00A85E49" w:rsidRPr="00B65B30" w:rsidRDefault="00CF353B" w:rsidP="00A26EE4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5B30">
        <w:rPr>
          <w:rFonts w:ascii="TH SarabunPSK" w:hAnsi="TH SarabunPSK" w:cs="TH SarabunPSK"/>
          <w:b/>
          <w:bCs/>
          <w:sz w:val="32"/>
          <w:szCs w:val="32"/>
          <w:cs/>
        </w:rPr>
        <w:t>13</w:t>
      </w:r>
      <w:r w:rsidR="00643F02" w:rsidRPr="00B65B3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643F02" w:rsidRPr="00B65B30">
        <w:rPr>
          <w:rFonts w:ascii="TH SarabunPSK" w:hAnsi="TH SarabunPSK" w:cs="TH SarabunPSK"/>
          <w:b/>
          <w:bCs/>
          <w:sz w:val="32"/>
          <w:szCs w:val="32"/>
        </w:rPr>
        <w:t>Training</w:t>
      </w:r>
    </w:p>
    <w:p w14:paraId="5C88B577" w14:textId="12EDB8D3" w:rsidR="007269CE" w:rsidRPr="00B65B30" w:rsidRDefault="00A23447" w:rsidP="00643F0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65B30">
        <w:rPr>
          <w:rFonts w:ascii="TH SarabunPSK" w:hAnsi="TH SarabunPSK" w:cs="TH SarabunPSK"/>
          <w:sz w:val="32"/>
          <w:szCs w:val="32"/>
        </w:rPr>
        <w:t xml:space="preserve">List any general training requirements for personnel performing this procedure </w:t>
      </w:r>
      <w:r w:rsidRPr="00B65B30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B65B30">
        <w:rPr>
          <w:rFonts w:ascii="TH SarabunPSK" w:hAnsi="TH SarabunPSK" w:cs="TH SarabunPSK"/>
          <w:sz w:val="32"/>
          <w:szCs w:val="32"/>
        </w:rPr>
        <w:t>i</w:t>
      </w:r>
      <w:proofErr w:type="spellEnd"/>
      <w:r w:rsidRPr="00B65B30">
        <w:rPr>
          <w:rFonts w:ascii="TH SarabunPSK" w:hAnsi="TH SarabunPSK" w:cs="TH SarabunPSK"/>
          <w:sz w:val="32"/>
          <w:szCs w:val="32"/>
          <w:cs/>
        </w:rPr>
        <w:t>.</w:t>
      </w:r>
      <w:r w:rsidRPr="00B65B30">
        <w:rPr>
          <w:rFonts w:ascii="TH SarabunPSK" w:hAnsi="TH SarabunPSK" w:cs="TH SarabunPSK"/>
          <w:sz w:val="32"/>
          <w:szCs w:val="32"/>
        </w:rPr>
        <w:t>e</w:t>
      </w:r>
      <w:r w:rsidRPr="00B65B3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65B30">
        <w:rPr>
          <w:rFonts w:ascii="TH SarabunPSK" w:hAnsi="TH SarabunPSK" w:cs="TH SarabunPSK"/>
          <w:sz w:val="32"/>
          <w:szCs w:val="32"/>
        </w:rPr>
        <w:t>Biosafety Training</w:t>
      </w:r>
      <w:r w:rsidRPr="00B65B30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B65B30">
        <w:rPr>
          <w:rFonts w:ascii="TH SarabunPSK" w:hAnsi="TH SarabunPSK" w:cs="TH SarabunPSK"/>
          <w:sz w:val="32"/>
          <w:szCs w:val="32"/>
        </w:rPr>
        <w:t xml:space="preserve">Also, describe any training provided by the </w:t>
      </w:r>
      <w:r w:rsidR="00412165" w:rsidRPr="00B65B30">
        <w:rPr>
          <w:rFonts w:ascii="TH SarabunPSK" w:hAnsi="TH SarabunPSK" w:cs="TH SarabunPSK"/>
          <w:sz w:val="32"/>
          <w:szCs w:val="32"/>
        </w:rPr>
        <w:t>principal investigator</w:t>
      </w:r>
      <w:r w:rsidR="00412165" w:rsidRPr="00B65B30">
        <w:rPr>
          <w:rFonts w:ascii="TH SarabunPSK" w:hAnsi="TH SarabunPSK" w:cs="TH SarabunPSK"/>
          <w:sz w:val="32"/>
          <w:szCs w:val="32"/>
          <w:cs/>
        </w:rPr>
        <w:t>/</w:t>
      </w:r>
      <w:r w:rsidRPr="00B65B30">
        <w:rPr>
          <w:rFonts w:ascii="TH SarabunPSK" w:hAnsi="TH SarabunPSK" w:cs="TH SarabunPSK"/>
          <w:sz w:val="32"/>
          <w:szCs w:val="32"/>
        </w:rPr>
        <w:t>laboratory supervisor to ensure that lab</w:t>
      </w:r>
      <w:r w:rsidR="00504C43" w:rsidRPr="00B65B30">
        <w:rPr>
          <w:rFonts w:ascii="TH SarabunPSK" w:hAnsi="TH SarabunPSK" w:cs="TH SarabunPSK"/>
          <w:sz w:val="32"/>
          <w:szCs w:val="32"/>
        </w:rPr>
        <w:t>oratory</w:t>
      </w:r>
      <w:r w:rsidRPr="00B65B30">
        <w:rPr>
          <w:rFonts w:ascii="TH SarabunPSK" w:hAnsi="TH SarabunPSK" w:cs="TH SarabunPSK"/>
          <w:sz w:val="32"/>
          <w:szCs w:val="32"/>
        </w:rPr>
        <w:t xml:space="preserve"> personnel are adequately trained regarding their duties, the necessary precautions to prevent exposures, and exposure evaluation procedures</w:t>
      </w:r>
      <w:r w:rsidRPr="00B65B30">
        <w:rPr>
          <w:rFonts w:ascii="TH SarabunPSK" w:hAnsi="TH SarabunPSK" w:cs="TH SarabunPSK"/>
          <w:sz w:val="32"/>
          <w:szCs w:val="32"/>
          <w:cs/>
        </w:rPr>
        <w:t>.</w:t>
      </w:r>
    </w:p>
    <w:sectPr w:rsidR="007269CE" w:rsidRPr="00B65B30" w:rsidSect="00A26EE4">
      <w:headerReference w:type="default" r:id="rId9"/>
      <w:pgSz w:w="11909" w:h="16834" w:code="9"/>
      <w:pgMar w:top="1440" w:right="1440" w:bottom="1440" w:left="1440" w:header="568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E7946F6" w16cid:durableId="1D08AA07"/>
  <w16cid:commentId w16cid:paraId="7DA424AE" w16cid:durableId="1D08AA69"/>
  <w16cid:commentId w16cid:paraId="1D2014D5" w16cid:durableId="1D08AA78"/>
  <w16cid:commentId w16cid:paraId="72CBFF53" w16cid:durableId="1D08AAF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63F2D" w14:textId="77777777" w:rsidR="007125C0" w:rsidRDefault="007125C0" w:rsidP="00B15729">
      <w:pPr>
        <w:spacing w:after="0" w:line="240" w:lineRule="auto"/>
      </w:pPr>
      <w:r>
        <w:separator/>
      </w:r>
    </w:p>
  </w:endnote>
  <w:endnote w:type="continuationSeparator" w:id="0">
    <w:p w14:paraId="0CA1BB50" w14:textId="77777777" w:rsidR="007125C0" w:rsidRDefault="007125C0" w:rsidP="00B15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227C6" w14:textId="77777777" w:rsidR="007125C0" w:rsidRDefault="007125C0" w:rsidP="00B15729">
      <w:pPr>
        <w:spacing w:after="0" w:line="240" w:lineRule="auto"/>
      </w:pPr>
      <w:r>
        <w:separator/>
      </w:r>
    </w:p>
  </w:footnote>
  <w:footnote w:type="continuationSeparator" w:id="0">
    <w:p w14:paraId="2646981C" w14:textId="77777777" w:rsidR="007125C0" w:rsidRDefault="007125C0" w:rsidP="00B15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308029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A74DCCC" w14:textId="745F7726" w:rsidR="00A26EE4" w:rsidRPr="00A26EE4" w:rsidRDefault="00EC0A3E" w:rsidP="00A26EE4">
        <w:pPr>
          <w:spacing w:after="0" w:line="240" w:lineRule="auto"/>
          <w:jc w:val="right"/>
          <w:rPr>
            <w:rFonts w:ascii="TH SarabunPSK" w:hAnsi="TH SarabunPSK" w:cs="TH SarabunPSK"/>
            <w:sz w:val="44"/>
            <w:szCs w:val="44"/>
          </w:rPr>
        </w:pPr>
        <w:r>
          <w:rPr>
            <w:rFonts w:ascii="TH SarabunPSK" w:hAnsi="TH SarabunPSK" w:cs="TH SarabunPSK"/>
            <w:b/>
            <w:bCs/>
            <w:sz w:val="44"/>
            <w:szCs w:val="44"/>
          </w:rPr>
          <w:t>SOP t</w:t>
        </w:r>
        <w:r w:rsidRPr="00657DD3">
          <w:rPr>
            <w:rFonts w:ascii="TH SarabunPSK" w:hAnsi="TH SarabunPSK" w:cs="TH SarabunPSK"/>
            <w:b/>
            <w:bCs/>
            <w:sz w:val="44"/>
            <w:szCs w:val="44"/>
          </w:rPr>
          <w:t>emplate</w:t>
        </w:r>
        <w:r w:rsidR="00A26EE4"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                                  </w:t>
        </w:r>
        <w:r w:rsidR="00A26EE4" w:rsidRPr="00A26EE4">
          <w:rPr>
            <w:rFonts w:ascii="TH SarabunPSK" w:hAnsi="TH SarabunPSK" w:cs="TH SarabunPSK"/>
            <w:b/>
            <w:bCs/>
            <w:sz w:val="32"/>
            <w:szCs w:val="32"/>
          </w:rPr>
          <w:t>CU</w:t>
        </w:r>
        <w:r w:rsidR="00A26EE4" w:rsidRPr="00A26EE4">
          <w:rPr>
            <w:rFonts w:ascii="TH SarabunPSK" w:hAnsi="TH SarabunPSK" w:cs="TH SarabunPSK"/>
            <w:b/>
            <w:bCs/>
            <w:sz w:val="32"/>
            <w:szCs w:val="32"/>
            <w:cs/>
          </w:rPr>
          <w:t>-</w:t>
        </w:r>
        <w:r w:rsidR="00A26EE4" w:rsidRPr="00A26EE4">
          <w:rPr>
            <w:rFonts w:ascii="TH SarabunPSK" w:hAnsi="TH SarabunPSK" w:cs="TH SarabunPSK"/>
            <w:b/>
            <w:bCs/>
            <w:sz w:val="32"/>
            <w:szCs w:val="32"/>
          </w:rPr>
          <w:t>IBC</w:t>
        </w:r>
        <w:r w:rsidR="00A26EE4">
          <w:rPr>
            <w:rFonts w:ascii="TH SarabunPSK" w:hAnsi="TH SarabunPSK" w:cs="TH SarabunPSK"/>
            <w:b/>
            <w:bCs/>
            <w:sz w:val="32"/>
            <w:szCs w:val="32"/>
          </w:rPr>
          <w:t>17</w:t>
        </w:r>
      </w:p>
      <w:p w14:paraId="67022A5F" w14:textId="2BCC67B4" w:rsidR="00171F66" w:rsidRPr="00A44074" w:rsidRDefault="00171F66" w:rsidP="00A44074">
        <w:pPr>
          <w:pStyle w:val="Header"/>
          <w:jc w:val="right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364E1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310"/>
    <w:rsid w:val="00000FDF"/>
    <w:rsid w:val="000070F7"/>
    <w:rsid w:val="00007CAF"/>
    <w:rsid w:val="00010276"/>
    <w:rsid w:val="0001192C"/>
    <w:rsid w:val="0001208C"/>
    <w:rsid w:val="00025C96"/>
    <w:rsid w:val="00040FC6"/>
    <w:rsid w:val="00043436"/>
    <w:rsid w:val="000437F7"/>
    <w:rsid w:val="00061DAE"/>
    <w:rsid w:val="0006330F"/>
    <w:rsid w:val="00072A4C"/>
    <w:rsid w:val="000827A6"/>
    <w:rsid w:val="00092068"/>
    <w:rsid w:val="00092843"/>
    <w:rsid w:val="000A5FC3"/>
    <w:rsid w:val="000A7F85"/>
    <w:rsid w:val="000B0379"/>
    <w:rsid w:val="000B0BA4"/>
    <w:rsid w:val="000B2DE3"/>
    <w:rsid w:val="000B7049"/>
    <w:rsid w:val="000C0F30"/>
    <w:rsid w:val="000E1394"/>
    <w:rsid w:val="000F1A18"/>
    <w:rsid w:val="000F4B65"/>
    <w:rsid w:val="00101D5D"/>
    <w:rsid w:val="001024D8"/>
    <w:rsid w:val="00102E82"/>
    <w:rsid w:val="0010498F"/>
    <w:rsid w:val="0011084D"/>
    <w:rsid w:val="00115970"/>
    <w:rsid w:val="00116E6F"/>
    <w:rsid w:val="0012198E"/>
    <w:rsid w:val="00126F0C"/>
    <w:rsid w:val="0012746B"/>
    <w:rsid w:val="00135465"/>
    <w:rsid w:val="00137FE1"/>
    <w:rsid w:val="00140D4C"/>
    <w:rsid w:val="00144DB2"/>
    <w:rsid w:val="0015026C"/>
    <w:rsid w:val="00156F23"/>
    <w:rsid w:val="00161543"/>
    <w:rsid w:val="001675BF"/>
    <w:rsid w:val="00170B90"/>
    <w:rsid w:val="00171428"/>
    <w:rsid w:val="00171F66"/>
    <w:rsid w:val="00174124"/>
    <w:rsid w:val="001746AB"/>
    <w:rsid w:val="00177475"/>
    <w:rsid w:val="001975A8"/>
    <w:rsid w:val="00197E89"/>
    <w:rsid w:val="001B1602"/>
    <w:rsid w:val="001B2A69"/>
    <w:rsid w:val="001B66A7"/>
    <w:rsid w:val="001B67E4"/>
    <w:rsid w:val="001B7208"/>
    <w:rsid w:val="001B77D5"/>
    <w:rsid w:val="001C0639"/>
    <w:rsid w:val="001C69E5"/>
    <w:rsid w:val="001E0D69"/>
    <w:rsid w:val="001E7057"/>
    <w:rsid w:val="00213CA7"/>
    <w:rsid w:val="002224E4"/>
    <w:rsid w:val="0022670A"/>
    <w:rsid w:val="00230F69"/>
    <w:rsid w:val="00232877"/>
    <w:rsid w:val="002353D4"/>
    <w:rsid w:val="002375F5"/>
    <w:rsid w:val="00245E76"/>
    <w:rsid w:val="00247329"/>
    <w:rsid w:val="00250A0B"/>
    <w:rsid w:val="00252B0A"/>
    <w:rsid w:val="00252D4B"/>
    <w:rsid w:val="00253A57"/>
    <w:rsid w:val="002578C0"/>
    <w:rsid w:val="002611A8"/>
    <w:rsid w:val="0026321D"/>
    <w:rsid w:val="00265C83"/>
    <w:rsid w:val="00270A0B"/>
    <w:rsid w:val="00277A64"/>
    <w:rsid w:val="002934F9"/>
    <w:rsid w:val="00295EAB"/>
    <w:rsid w:val="002A520E"/>
    <w:rsid w:val="002A601C"/>
    <w:rsid w:val="002A66B5"/>
    <w:rsid w:val="002B689A"/>
    <w:rsid w:val="002B70E5"/>
    <w:rsid w:val="002D382E"/>
    <w:rsid w:val="002D3ACB"/>
    <w:rsid w:val="002E3D8E"/>
    <w:rsid w:val="002E60CE"/>
    <w:rsid w:val="002F25B6"/>
    <w:rsid w:val="0030306F"/>
    <w:rsid w:val="00303605"/>
    <w:rsid w:val="00306060"/>
    <w:rsid w:val="0030745B"/>
    <w:rsid w:val="00316A09"/>
    <w:rsid w:val="00320242"/>
    <w:rsid w:val="00330296"/>
    <w:rsid w:val="00330987"/>
    <w:rsid w:val="003318D4"/>
    <w:rsid w:val="00331973"/>
    <w:rsid w:val="00332FAA"/>
    <w:rsid w:val="00355E93"/>
    <w:rsid w:val="003577C6"/>
    <w:rsid w:val="00362B44"/>
    <w:rsid w:val="00364E12"/>
    <w:rsid w:val="00373147"/>
    <w:rsid w:val="00377709"/>
    <w:rsid w:val="003844A9"/>
    <w:rsid w:val="003869D3"/>
    <w:rsid w:val="00394779"/>
    <w:rsid w:val="003A1975"/>
    <w:rsid w:val="003B505D"/>
    <w:rsid w:val="003B60E9"/>
    <w:rsid w:val="003C2257"/>
    <w:rsid w:val="003C3377"/>
    <w:rsid w:val="003C5394"/>
    <w:rsid w:val="003C7914"/>
    <w:rsid w:val="003D1C27"/>
    <w:rsid w:val="003E6E57"/>
    <w:rsid w:val="003F37E4"/>
    <w:rsid w:val="003F3D7B"/>
    <w:rsid w:val="00404DDC"/>
    <w:rsid w:val="00412165"/>
    <w:rsid w:val="00424431"/>
    <w:rsid w:val="004259C0"/>
    <w:rsid w:val="00425D45"/>
    <w:rsid w:val="004264A5"/>
    <w:rsid w:val="0043394D"/>
    <w:rsid w:val="00440B19"/>
    <w:rsid w:val="004434F5"/>
    <w:rsid w:val="004505FC"/>
    <w:rsid w:val="00473D2C"/>
    <w:rsid w:val="00480DC5"/>
    <w:rsid w:val="004834EC"/>
    <w:rsid w:val="0048382D"/>
    <w:rsid w:val="0049562E"/>
    <w:rsid w:val="004A16ED"/>
    <w:rsid w:val="004A27EF"/>
    <w:rsid w:val="004A6FE6"/>
    <w:rsid w:val="004B1548"/>
    <w:rsid w:val="004B154D"/>
    <w:rsid w:val="004B4216"/>
    <w:rsid w:val="004C01F8"/>
    <w:rsid w:val="004C4C06"/>
    <w:rsid w:val="004C4E07"/>
    <w:rsid w:val="004D6C07"/>
    <w:rsid w:val="004E1FD4"/>
    <w:rsid w:val="004E305E"/>
    <w:rsid w:val="004E3F8F"/>
    <w:rsid w:val="004E43AC"/>
    <w:rsid w:val="004E6E0A"/>
    <w:rsid w:val="004F2FFB"/>
    <w:rsid w:val="004F59E5"/>
    <w:rsid w:val="004F5A18"/>
    <w:rsid w:val="004F6205"/>
    <w:rsid w:val="004F6C85"/>
    <w:rsid w:val="0050042B"/>
    <w:rsid w:val="00504C43"/>
    <w:rsid w:val="0051059E"/>
    <w:rsid w:val="00511461"/>
    <w:rsid w:val="00512267"/>
    <w:rsid w:val="00526613"/>
    <w:rsid w:val="0053276D"/>
    <w:rsid w:val="00547887"/>
    <w:rsid w:val="00553E34"/>
    <w:rsid w:val="00554CE6"/>
    <w:rsid w:val="00560AE8"/>
    <w:rsid w:val="0056152E"/>
    <w:rsid w:val="00570E9C"/>
    <w:rsid w:val="00571A95"/>
    <w:rsid w:val="005746C6"/>
    <w:rsid w:val="00580116"/>
    <w:rsid w:val="005825BD"/>
    <w:rsid w:val="00584FD2"/>
    <w:rsid w:val="005901EB"/>
    <w:rsid w:val="00592416"/>
    <w:rsid w:val="00596993"/>
    <w:rsid w:val="005A2ED4"/>
    <w:rsid w:val="005A5A6A"/>
    <w:rsid w:val="005A6669"/>
    <w:rsid w:val="005B0B57"/>
    <w:rsid w:val="005B0B81"/>
    <w:rsid w:val="005B1882"/>
    <w:rsid w:val="005B5C98"/>
    <w:rsid w:val="005C0C70"/>
    <w:rsid w:val="005D5571"/>
    <w:rsid w:val="005E556C"/>
    <w:rsid w:val="00605F6C"/>
    <w:rsid w:val="00606449"/>
    <w:rsid w:val="006220E5"/>
    <w:rsid w:val="006229EE"/>
    <w:rsid w:val="00625D2C"/>
    <w:rsid w:val="00634616"/>
    <w:rsid w:val="00634642"/>
    <w:rsid w:val="00636889"/>
    <w:rsid w:val="00642C37"/>
    <w:rsid w:val="00643F02"/>
    <w:rsid w:val="0065161B"/>
    <w:rsid w:val="00657DD3"/>
    <w:rsid w:val="00661410"/>
    <w:rsid w:val="00662B50"/>
    <w:rsid w:val="00665419"/>
    <w:rsid w:val="00673789"/>
    <w:rsid w:val="00687BE2"/>
    <w:rsid w:val="006A04B7"/>
    <w:rsid w:val="006E08F5"/>
    <w:rsid w:val="006E3C6E"/>
    <w:rsid w:val="006F1642"/>
    <w:rsid w:val="006F53E0"/>
    <w:rsid w:val="006F6CF9"/>
    <w:rsid w:val="00701C9D"/>
    <w:rsid w:val="00711A6F"/>
    <w:rsid w:val="007125C0"/>
    <w:rsid w:val="00713DE9"/>
    <w:rsid w:val="0071586B"/>
    <w:rsid w:val="007204D6"/>
    <w:rsid w:val="007269CE"/>
    <w:rsid w:val="00731F39"/>
    <w:rsid w:val="0073293D"/>
    <w:rsid w:val="00732CC2"/>
    <w:rsid w:val="007368F0"/>
    <w:rsid w:val="00741BAD"/>
    <w:rsid w:val="00750B76"/>
    <w:rsid w:val="00754310"/>
    <w:rsid w:val="00754ACB"/>
    <w:rsid w:val="00760BA8"/>
    <w:rsid w:val="0076294D"/>
    <w:rsid w:val="007659E5"/>
    <w:rsid w:val="00782BF4"/>
    <w:rsid w:val="00782C55"/>
    <w:rsid w:val="0078318E"/>
    <w:rsid w:val="00785253"/>
    <w:rsid w:val="00785930"/>
    <w:rsid w:val="00790BF1"/>
    <w:rsid w:val="0079103F"/>
    <w:rsid w:val="007925D3"/>
    <w:rsid w:val="00797DC4"/>
    <w:rsid w:val="007A1025"/>
    <w:rsid w:val="007A3640"/>
    <w:rsid w:val="007A53B4"/>
    <w:rsid w:val="007A59D3"/>
    <w:rsid w:val="007B4FED"/>
    <w:rsid w:val="007B75A1"/>
    <w:rsid w:val="007C3AFD"/>
    <w:rsid w:val="007D4986"/>
    <w:rsid w:val="007D7E2B"/>
    <w:rsid w:val="007E176E"/>
    <w:rsid w:val="007E34AC"/>
    <w:rsid w:val="007F266A"/>
    <w:rsid w:val="007F65EF"/>
    <w:rsid w:val="00802232"/>
    <w:rsid w:val="008042C2"/>
    <w:rsid w:val="00805937"/>
    <w:rsid w:val="00807D24"/>
    <w:rsid w:val="00815092"/>
    <w:rsid w:val="00833CE0"/>
    <w:rsid w:val="008345D5"/>
    <w:rsid w:val="00835544"/>
    <w:rsid w:val="0083785F"/>
    <w:rsid w:val="008401BD"/>
    <w:rsid w:val="008412F7"/>
    <w:rsid w:val="00842E77"/>
    <w:rsid w:val="00850349"/>
    <w:rsid w:val="0085530F"/>
    <w:rsid w:val="008601C3"/>
    <w:rsid w:val="008623CB"/>
    <w:rsid w:val="00864555"/>
    <w:rsid w:val="008656C3"/>
    <w:rsid w:val="00866F71"/>
    <w:rsid w:val="00877D3F"/>
    <w:rsid w:val="008801EC"/>
    <w:rsid w:val="00881CCC"/>
    <w:rsid w:val="0088264B"/>
    <w:rsid w:val="008856F2"/>
    <w:rsid w:val="0088633E"/>
    <w:rsid w:val="00887B78"/>
    <w:rsid w:val="00891443"/>
    <w:rsid w:val="0089230D"/>
    <w:rsid w:val="00894836"/>
    <w:rsid w:val="00894863"/>
    <w:rsid w:val="00895C0C"/>
    <w:rsid w:val="008A481D"/>
    <w:rsid w:val="008A6DAB"/>
    <w:rsid w:val="008B057B"/>
    <w:rsid w:val="008B3E6D"/>
    <w:rsid w:val="008B4D90"/>
    <w:rsid w:val="008B4EBA"/>
    <w:rsid w:val="008B60AA"/>
    <w:rsid w:val="008C0021"/>
    <w:rsid w:val="008D3C9A"/>
    <w:rsid w:val="008E0AE2"/>
    <w:rsid w:val="008E305E"/>
    <w:rsid w:val="008F11D6"/>
    <w:rsid w:val="009073A9"/>
    <w:rsid w:val="00910148"/>
    <w:rsid w:val="009133A4"/>
    <w:rsid w:val="00921069"/>
    <w:rsid w:val="00922964"/>
    <w:rsid w:val="00926FC4"/>
    <w:rsid w:val="00931214"/>
    <w:rsid w:val="00933EEC"/>
    <w:rsid w:val="00935792"/>
    <w:rsid w:val="00935DE3"/>
    <w:rsid w:val="00937705"/>
    <w:rsid w:val="00937B25"/>
    <w:rsid w:val="009408A0"/>
    <w:rsid w:val="00962323"/>
    <w:rsid w:val="0096284E"/>
    <w:rsid w:val="00963ED6"/>
    <w:rsid w:val="0096714E"/>
    <w:rsid w:val="009679DA"/>
    <w:rsid w:val="00973B9C"/>
    <w:rsid w:val="009969EF"/>
    <w:rsid w:val="009A37DB"/>
    <w:rsid w:val="009A6E70"/>
    <w:rsid w:val="009A7A07"/>
    <w:rsid w:val="009C0749"/>
    <w:rsid w:val="009D3B5D"/>
    <w:rsid w:val="009D517B"/>
    <w:rsid w:val="009E2111"/>
    <w:rsid w:val="009E74D5"/>
    <w:rsid w:val="009F29BB"/>
    <w:rsid w:val="009F53ED"/>
    <w:rsid w:val="00A01DF1"/>
    <w:rsid w:val="00A03C6F"/>
    <w:rsid w:val="00A147DA"/>
    <w:rsid w:val="00A15A03"/>
    <w:rsid w:val="00A23447"/>
    <w:rsid w:val="00A26EE4"/>
    <w:rsid w:val="00A302AF"/>
    <w:rsid w:val="00A305DC"/>
    <w:rsid w:val="00A35AEF"/>
    <w:rsid w:val="00A3767D"/>
    <w:rsid w:val="00A41B4C"/>
    <w:rsid w:val="00A44074"/>
    <w:rsid w:val="00A47397"/>
    <w:rsid w:val="00A51F1E"/>
    <w:rsid w:val="00A5687A"/>
    <w:rsid w:val="00A643C8"/>
    <w:rsid w:val="00A72518"/>
    <w:rsid w:val="00A85E49"/>
    <w:rsid w:val="00A860B0"/>
    <w:rsid w:val="00A9623E"/>
    <w:rsid w:val="00A976CD"/>
    <w:rsid w:val="00AA04E5"/>
    <w:rsid w:val="00AA050D"/>
    <w:rsid w:val="00AA71B2"/>
    <w:rsid w:val="00AB1950"/>
    <w:rsid w:val="00AC266A"/>
    <w:rsid w:val="00AC3D2F"/>
    <w:rsid w:val="00AC53BD"/>
    <w:rsid w:val="00AC58BA"/>
    <w:rsid w:val="00AE2A43"/>
    <w:rsid w:val="00AE4952"/>
    <w:rsid w:val="00AE5670"/>
    <w:rsid w:val="00AF3878"/>
    <w:rsid w:val="00AF6AF2"/>
    <w:rsid w:val="00B11D0A"/>
    <w:rsid w:val="00B12B3D"/>
    <w:rsid w:val="00B15729"/>
    <w:rsid w:val="00B21C9F"/>
    <w:rsid w:val="00B2563B"/>
    <w:rsid w:val="00B27071"/>
    <w:rsid w:val="00B65B30"/>
    <w:rsid w:val="00B6705C"/>
    <w:rsid w:val="00B77D4A"/>
    <w:rsid w:val="00B814E5"/>
    <w:rsid w:val="00B9098C"/>
    <w:rsid w:val="00B949AB"/>
    <w:rsid w:val="00B97CFF"/>
    <w:rsid w:val="00BA4521"/>
    <w:rsid w:val="00BB1CB1"/>
    <w:rsid w:val="00BB4EA4"/>
    <w:rsid w:val="00BB70E4"/>
    <w:rsid w:val="00BC1865"/>
    <w:rsid w:val="00BD0B1F"/>
    <w:rsid w:val="00BE2BCE"/>
    <w:rsid w:val="00BE4625"/>
    <w:rsid w:val="00BF2899"/>
    <w:rsid w:val="00C0538B"/>
    <w:rsid w:val="00C146EF"/>
    <w:rsid w:val="00C1613A"/>
    <w:rsid w:val="00C22084"/>
    <w:rsid w:val="00C259D5"/>
    <w:rsid w:val="00C36729"/>
    <w:rsid w:val="00C36DF9"/>
    <w:rsid w:val="00C40F12"/>
    <w:rsid w:val="00C46F24"/>
    <w:rsid w:val="00C6049C"/>
    <w:rsid w:val="00C61D0F"/>
    <w:rsid w:val="00C740F2"/>
    <w:rsid w:val="00C745D7"/>
    <w:rsid w:val="00C81592"/>
    <w:rsid w:val="00C97E69"/>
    <w:rsid w:val="00CA6D61"/>
    <w:rsid w:val="00CA7241"/>
    <w:rsid w:val="00CB1F60"/>
    <w:rsid w:val="00CB4DBE"/>
    <w:rsid w:val="00CB57C8"/>
    <w:rsid w:val="00CB6B25"/>
    <w:rsid w:val="00CB7390"/>
    <w:rsid w:val="00CC2A4B"/>
    <w:rsid w:val="00CC5CBE"/>
    <w:rsid w:val="00CD057F"/>
    <w:rsid w:val="00CD1A88"/>
    <w:rsid w:val="00CD46D3"/>
    <w:rsid w:val="00CD5C19"/>
    <w:rsid w:val="00CD5D7C"/>
    <w:rsid w:val="00CE2B3B"/>
    <w:rsid w:val="00CE3E2A"/>
    <w:rsid w:val="00CF353B"/>
    <w:rsid w:val="00D05C1F"/>
    <w:rsid w:val="00D169BE"/>
    <w:rsid w:val="00D316B9"/>
    <w:rsid w:val="00D319FF"/>
    <w:rsid w:val="00D4514A"/>
    <w:rsid w:val="00D46CAC"/>
    <w:rsid w:val="00D545E2"/>
    <w:rsid w:val="00D54DD1"/>
    <w:rsid w:val="00D615F1"/>
    <w:rsid w:val="00D73741"/>
    <w:rsid w:val="00D82905"/>
    <w:rsid w:val="00D83747"/>
    <w:rsid w:val="00D90B7D"/>
    <w:rsid w:val="00DA0399"/>
    <w:rsid w:val="00DA3D78"/>
    <w:rsid w:val="00DA66F8"/>
    <w:rsid w:val="00DB4149"/>
    <w:rsid w:val="00DB70AF"/>
    <w:rsid w:val="00DC1DD9"/>
    <w:rsid w:val="00DC2BF9"/>
    <w:rsid w:val="00DC5F96"/>
    <w:rsid w:val="00DD5485"/>
    <w:rsid w:val="00DF28B3"/>
    <w:rsid w:val="00E00CAC"/>
    <w:rsid w:val="00E00D69"/>
    <w:rsid w:val="00E02C62"/>
    <w:rsid w:val="00E05255"/>
    <w:rsid w:val="00E07115"/>
    <w:rsid w:val="00E101F1"/>
    <w:rsid w:val="00E10F5F"/>
    <w:rsid w:val="00E114C6"/>
    <w:rsid w:val="00E12B35"/>
    <w:rsid w:val="00E32A33"/>
    <w:rsid w:val="00E37554"/>
    <w:rsid w:val="00E50BBA"/>
    <w:rsid w:val="00E67FBE"/>
    <w:rsid w:val="00E70E45"/>
    <w:rsid w:val="00E755F7"/>
    <w:rsid w:val="00E757B4"/>
    <w:rsid w:val="00E830AA"/>
    <w:rsid w:val="00E83B57"/>
    <w:rsid w:val="00E94D9A"/>
    <w:rsid w:val="00EA50DF"/>
    <w:rsid w:val="00EA7565"/>
    <w:rsid w:val="00EB25C6"/>
    <w:rsid w:val="00EC0A3E"/>
    <w:rsid w:val="00EC13EE"/>
    <w:rsid w:val="00EC1E4C"/>
    <w:rsid w:val="00ED1BD5"/>
    <w:rsid w:val="00EE28F0"/>
    <w:rsid w:val="00EE28F4"/>
    <w:rsid w:val="00EE3664"/>
    <w:rsid w:val="00EE3A2D"/>
    <w:rsid w:val="00EF2926"/>
    <w:rsid w:val="00EF2C28"/>
    <w:rsid w:val="00EF6DB3"/>
    <w:rsid w:val="00F04182"/>
    <w:rsid w:val="00F05625"/>
    <w:rsid w:val="00F1016E"/>
    <w:rsid w:val="00F11F6F"/>
    <w:rsid w:val="00F14E15"/>
    <w:rsid w:val="00F17074"/>
    <w:rsid w:val="00F201FD"/>
    <w:rsid w:val="00F21F70"/>
    <w:rsid w:val="00F340A3"/>
    <w:rsid w:val="00F34184"/>
    <w:rsid w:val="00F440C5"/>
    <w:rsid w:val="00F52202"/>
    <w:rsid w:val="00F52956"/>
    <w:rsid w:val="00F56C6F"/>
    <w:rsid w:val="00F57C23"/>
    <w:rsid w:val="00F63A36"/>
    <w:rsid w:val="00F6449B"/>
    <w:rsid w:val="00F66E4B"/>
    <w:rsid w:val="00F67686"/>
    <w:rsid w:val="00F76D4F"/>
    <w:rsid w:val="00F84FDC"/>
    <w:rsid w:val="00F85D63"/>
    <w:rsid w:val="00F87C59"/>
    <w:rsid w:val="00F94ABF"/>
    <w:rsid w:val="00F9687C"/>
    <w:rsid w:val="00FA42B8"/>
    <w:rsid w:val="00FA55D1"/>
    <w:rsid w:val="00FB3053"/>
    <w:rsid w:val="00FB3557"/>
    <w:rsid w:val="00FC48D2"/>
    <w:rsid w:val="00FC7A71"/>
    <w:rsid w:val="00FD725C"/>
    <w:rsid w:val="00FE392E"/>
    <w:rsid w:val="00FE553A"/>
    <w:rsid w:val="00FF0680"/>
    <w:rsid w:val="00FF4E23"/>
    <w:rsid w:val="00FF503D"/>
    <w:rsid w:val="00FF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A8C39DE"/>
  <w15:docId w15:val="{28FB6BA8-B972-4ED3-8533-EF10A267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4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4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C0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157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729"/>
  </w:style>
  <w:style w:type="paragraph" w:styleId="BalloonText">
    <w:name w:val="Balloon Text"/>
    <w:basedOn w:val="Normal"/>
    <w:link w:val="BalloonTextChar"/>
    <w:uiPriority w:val="99"/>
    <w:semiHidden/>
    <w:unhideWhenUsed/>
    <w:rsid w:val="0096714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14E"/>
    <w:rPr>
      <w:rFonts w:ascii="Tahoma" w:hAnsi="Tahoma" w:cs="Angsana New"/>
      <w:sz w:val="16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A66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66F8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66F8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66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66F8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9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3FAFF-4D19-4E94-A503-BC0A379B4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5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SHE-WANWISA</cp:lastModifiedBy>
  <cp:revision>48</cp:revision>
  <cp:lastPrinted>2017-08-23T05:41:00Z</cp:lastPrinted>
  <dcterms:created xsi:type="dcterms:W3CDTF">2018-05-15T07:24:00Z</dcterms:created>
  <dcterms:modified xsi:type="dcterms:W3CDTF">2018-09-24T09:03:00Z</dcterms:modified>
</cp:coreProperties>
</file>