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E3" w:rsidRPr="001428CD" w:rsidRDefault="00100D7B" w:rsidP="00574D46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02F31B3" wp14:editId="3D9285AB">
            <wp:simplePos x="0" y="0"/>
            <wp:positionH relativeFrom="column">
              <wp:posOffset>93345</wp:posOffset>
            </wp:positionH>
            <wp:positionV relativeFrom="paragraph">
              <wp:posOffset>117475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BD"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                  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014"/>
      </w:tblGrid>
      <w:tr w:rsidR="000457E3" w:rsidRPr="001428CD" w:rsidTr="000457E3">
        <w:tc>
          <w:tcPr>
            <w:tcW w:w="4500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Chulalongkorn University</w:t>
            </w:r>
            <w:r w:rsidRPr="001428C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3014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No</w:t>
            </w:r>
            <w:r w:rsidRPr="001428C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………………….……..</w:t>
            </w:r>
          </w:p>
        </w:tc>
      </w:tr>
      <w:tr w:rsidR="000457E3" w:rsidRPr="001428CD" w:rsidTr="000457E3">
        <w:tc>
          <w:tcPr>
            <w:tcW w:w="4500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Institutional Biosafety Committee</w:t>
            </w:r>
          </w:p>
        </w:tc>
        <w:tc>
          <w:tcPr>
            <w:tcW w:w="3014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Date</w:t>
            </w:r>
            <w:r w:rsidRPr="001428C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………….…………..</w:t>
            </w:r>
          </w:p>
        </w:tc>
      </w:tr>
      <w:tr w:rsidR="000457E3" w:rsidRPr="001428CD" w:rsidTr="000457E3">
        <w:tc>
          <w:tcPr>
            <w:tcW w:w="4500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No</w:t>
            </w:r>
            <w:r w:rsidRPr="001428C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………………………….</w:t>
            </w:r>
          </w:p>
        </w:tc>
      </w:tr>
      <w:tr w:rsidR="000457E3" w:rsidRPr="001428CD" w:rsidTr="000457E3">
        <w:tc>
          <w:tcPr>
            <w:tcW w:w="4500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:rsidR="000457E3" w:rsidRPr="001428CD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Date</w:t>
            </w:r>
            <w:r w:rsidRPr="001428C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</w:t>
            </w:r>
          </w:p>
        </w:tc>
      </w:tr>
    </w:tbl>
    <w:p w:rsidR="00803615" w:rsidRPr="001428CD" w:rsidRDefault="00347EBD" w:rsidP="00A942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04753" wp14:editId="324D1F8F">
                <wp:simplePos x="0" y="0"/>
                <wp:positionH relativeFrom="column">
                  <wp:posOffset>485775</wp:posOffset>
                </wp:positionH>
                <wp:positionV relativeFrom="paragraph">
                  <wp:posOffset>294005</wp:posOffset>
                </wp:positionV>
                <wp:extent cx="4714875" cy="10096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09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E5B" w:rsidRDefault="00BD7259" w:rsidP="00BD22AE">
                            <w:pPr>
                              <w:spacing w:after="120"/>
                              <w:jc w:val="center"/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D72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A Form </w:t>
                            </w:r>
                            <w:r w:rsidR="00244E5B" w:rsidRPr="006A3985"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to Request</w:t>
                            </w:r>
                            <w:r w:rsidR="009972C9"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an Approval of Experiments at S</w:t>
                            </w:r>
                            <w:r w:rsidR="00244E5B" w:rsidRPr="006A3985"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cale </w:t>
                            </w:r>
                          </w:p>
                          <w:p w:rsidR="009972C9" w:rsidRPr="00391A0A" w:rsidRDefault="009972C9" w:rsidP="009972C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of 10 L Fermenter or M</w:t>
                            </w:r>
                            <w:r w:rsidR="00244E5B" w:rsidRPr="006A3985"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ore and the Field Work</w:t>
                            </w:r>
                            <w:r w:rsidR="00244E5B" w:rsidRPr="00391A0A">
                              <w:rPr>
                                <w:rFonts w:ascii="TH SarabunPSK" w:eastAsia="Cordia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</w:t>
                            </w:r>
                            <w:r w:rsidR="00391A0A" w:rsidRPr="00391A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from</w:t>
                            </w:r>
                            <w:r w:rsidR="00391A0A" w:rsidRPr="00391A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91A0A" w:rsidRPr="00391A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Institutional Biosafety Committee of Chulalongkorn University</w:t>
                            </w:r>
                          </w:p>
                          <w:p w:rsidR="00244E5B" w:rsidRPr="006A3985" w:rsidRDefault="00244E5B" w:rsidP="00BD22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04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23.15pt;width:371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" fillcolor="white [3201]" strokecolor="black [3200]" strokeweight="1.5pt">
                <v:textbox>
                  <w:txbxContent>
                    <w:p w:rsidR="00244E5B" w:rsidRDefault="00BD7259" w:rsidP="00BD22AE">
                      <w:pPr>
                        <w:spacing w:after="120"/>
                        <w:jc w:val="center"/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D72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A Form </w:t>
                      </w:r>
                      <w:r w:rsidR="00244E5B" w:rsidRPr="006A3985"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to Request</w:t>
                      </w:r>
                      <w:r w:rsidR="009972C9"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an Approval of Experiments at S</w:t>
                      </w:r>
                      <w:r w:rsidR="00244E5B" w:rsidRPr="006A3985"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cale </w:t>
                      </w:r>
                    </w:p>
                    <w:p w:rsidR="009972C9" w:rsidRPr="00391A0A" w:rsidRDefault="009972C9" w:rsidP="009972C9">
                      <w:pPr>
                        <w:spacing w:after="12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of 10 L Fermenter or M</w:t>
                      </w:r>
                      <w:r w:rsidR="00244E5B" w:rsidRPr="006A3985"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ore and the Field Work</w:t>
                      </w:r>
                      <w:r w:rsidR="00244E5B" w:rsidRPr="00391A0A">
                        <w:rPr>
                          <w:rFonts w:ascii="TH SarabunPSK" w:eastAsia="CordiaNew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 xml:space="preserve"> </w:t>
                      </w:r>
                      <w:r w:rsidR="00391A0A" w:rsidRPr="00391A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from</w:t>
                      </w:r>
                      <w:r w:rsidR="00391A0A" w:rsidRPr="00391A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91A0A" w:rsidRPr="00391A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Institutional Biosafety Committee of Chulalongkorn University</w:t>
                      </w:r>
                    </w:p>
                    <w:p w:rsidR="00244E5B" w:rsidRPr="006A3985" w:rsidRDefault="00244E5B" w:rsidP="00BD22AE">
                      <w:pPr>
                        <w:spacing w:after="12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3615"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Form C</w:t>
      </w:r>
    </w:p>
    <w:p w:rsidR="00803615" w:rsidRPr="001428CD" w:rsidRDefault="00803615" w:rsidP="00726BC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633558" w:rsidRPr="001428CD" w:rsidRDefault="00633558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</w:rPr>
        <w:t>Please fill out the form</w:t>
      </w:r>
      <w:r w:rsidRPr="001428CD">
        <w:rPr>
          <w:rFonts w:ascii="TH SarabunPSK" w:hAnsi="TH SarabunPSK" w:cs="TH SarabunPSK"/>
          <w:sz w:val="32"/>
          <w:szCs w:val="32"/>
          <w:cs/>
        </w:rPr>
        <w:t>.</w:t>
      </w:r>
    </w:p>
    <w:p w:rsidR="006A3985" w:rsidRPr="001428CD" w:rsidRDefault="006A3985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Project Title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………………………………………………………………………………………………………………………………..</w:t>
      </w:r>
    </w:p>
    <w:p w:rsidR="006A3985" w:rsidRPr="001428CD" w:rsidRDefault="006A3985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Principal Investigator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…………..…………………………………………………………………………………………………….</w:t>
      </w:r>
    </w:p>
    <w:p w:rsidR="00724921" w:rsidRPr="001428CD" w:rsidRDefault="006A3985" w:rsidP="00BA6A7A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</w:rPr>
        <w:t>Lab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A038D" w:rsidRPr="001428CD">
        <w:rPr>
          <w:rFonts w:ascii="TH SarabunPSK" w:hAnsi="TH SarabunPSK" w:cs="TH SarabunPSK"/>
          <w:b/>
          <w:bCs/>
          <w:sz w:val="32"/>
          <w:szCs w:val="32"/>
        </w:rPr>
        <w:t>Research Personnel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28CD">
        <w:rPr>
          <w:rFonts w:ascii="TH SarabunPSK" w:hAnsi="TH SarabunPSK" w:cs="TH SarabunPSK"/>
          <w:b/>
          <w:bCs/>
          <w:sz w:val="32"/>
          <w:szCs w:val="32"/>
        </w:rPr>
        <w:t>Involved in this research project</w:t>
      </w:r>
      <w:r w:rsidR="00724921"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D5970" w:rsidRPr="00ED5970">
        <w:rPr>
          <w:rFonts w:ascii="TH SarabunPSK" w:hAnsi="TH SarabunPSK" w:cs="TH SarabunPSK"/>
          <w:b/>
          <w:bCs/>
          <w:sz w:val="32"/>
          <w:szCs w:val="32"/>
        </w:rPr>
        <w:t>Personnel are related to biological work.</w:t>
      </w:r>
      <w:bookmarkStart w:id="0" w:name="_GoBack"/>
      <w:bookmarkEnd w:id="0"/>
      <w:r w:rsidR="00724921"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): </w:t>
      </w:r>
    </w:p>
    <w:p w:rsidR="00D138FE" w:rsidRPr="001428CD" w:rsidRDefault="00D138FE" w:rsidP="00D138FE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D138FE" w:rsidRPr="001428CD" w:rsidRDefault="00D138FE" w:rsidP="00D138FE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D138FE" w:rsidRPr="001428CD" w:rsidRDefault="00D138FE" w:rsidP="00D138FE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D138FE" w:rsidRPr="001428CD" w:rsidRDefault="00D138FE" w:rsidP="00D138FE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D138FE" w:rsidRPr="001428CD" w:rsidRDefault="00D138FE" w:rsidP="00D138FE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</w:rPr>
        <w:t>………..........................</w:t>
      </w:r>
    </w:p>
    <w:p w:rsidR="006A3985" w:rsidRPr="001428CD" w:rsidRDefault="006A3985" w:rsidP="00BA6A7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Contacting Address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…………………………………………………………….……………………………………</w:t>
      </w:r>
      <w:r w:rsidR="00266F3A" w:rsidRPr="001428CD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……………...</w:t>
      </w:r>
    </w:p>
    <w:p w:rsidR="006A3985" w:rsidRPr="001428CD" w:rsidRDefault="006A3985" w:rsidP="00BA6A7A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Telephone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………………………………………….….…..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Mobile Phone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1428CD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…………………….……………………….…..</w:t>
      </w:r>
    </w:p>
    <w:p w:rsidR="006A3985" w:rsidRPr="001428CD" w:rsidRDefault="006A3985" w:rsidP="00BA6A7A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Fax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1428CD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………………………………..….………….….…..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mail Address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1428CD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……………………………………………….….…..</w:t>
      </w:r>
    </w:p>
    <w:p w:rsidR="006A3985" w:rsidRPr="001428CD" w:rsidRDefault="006A3985" w:rsidP="00BA6A7A">
      <w:pPr>
        <w:tabs>
          <w:tab w:val="left" w:pos="822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Funding Support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……………………………………………………………………………………………………......................</w:t>
      </w:r>
    </w:p>
    <w:p w:rsidR="005E5E5B" w:rsidRPr="001428CD" w:rsidRDefault="006A3985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428CD">
        <w:rPr>
          <w:rFonts w:ascii="Arial" w:hAnsi="Arial" w:cs="Angsana New"/>
          <w:b/>
          <w:bCs/>
          <w:sz w:val="32"/>
          <w:szCs w:val="32"/>
          <w:cs/>
        </w:rPr>
        <w:t>□</w:t>
      </w:r>
      <w:r w:rsidRPr="001428CD">
        <w:rPr>
          <w:rFonts w:ascii="TH SarabunPSK" w:hAnsi="TH SarabunPSK" w:cs="TH SarabunPSK"/>
          <w:b/>
          <w:bCs/>
          <w:sz w:val="32"/>
          <w:szCs w:val="32"/>
        </w:rPr>
        <w:t xml:space="preserve"> Submitted      </w:t>
      </w:r>
      <w:r w:rsidRPr="001428CD">
        <w:rPr>
          <w:rFonts w:ascii="Arial" w:hAnsi="Arial" w:cs="Angsana New"/>
          <w:b/>
          <w:bCs/>
          <w:sz w:val="32"/>
          <w:szCs w:val="32"/>
          <w:cs/>
        </w:rPr>
        <w:t>□</w:t>
      </w:r>
      <w:r w:rsidRPr="001428CD">
        <w:rPr>
          <w:rFonts w:ascii="TH SarabunPSK" w:hAnsi="TH SarabunPSK" w:cs="TH SarabunPSK"/>
          <w:b/>
          <w:bCs/>
          <w:sz w:val="32"/>
          <w:szCs w:val="32"/>
        </w:rPr>
        <w:t xml:space="preserve"> Approved </w:t>
      </w:r>
    </w:p>
    <w:p w:rsidR="006A3985" w:rsidRPr="001428CD" w:rsidRDefault="006A3985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Project Duration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…………………….….…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Start Date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…………..….……..……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End Date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……………..…………</w:t>
      </w:r>
    </w:p>
    <w:p w:rsidR="00D15FB4" w:rsidRPr="001428CD" w:rsidRDefault="00D15FB4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4A1BF5" w:rsidRPr="001428CD" w:rsidRDefault="006A3985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Please attach the full research proposal</w:t>
      </w:r>
      <w:r w:rsidR="00726BCC"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726BCC" w:rsidRPr="001428CD">
        <w:rPr>
          <w:rFonts w:ascii="TH SarabunPSK" w:hAnsi="TH SarabunPSK" w:cs="TH SarabunPSK"/>
          <w:b/>
          <w:bCs/>
          <w:sz w:val="32"/>
          <w:szCs w:val="32"/>
          <w:lang w:val="en-US"/>
        </w:rPr>
        <w:t>and</w:t>
      </w:r>
      <w:r w:rsidR="00726BCC"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726BCC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highlight in the part of research proposal related to biological work</w:t>
      </w:r>
      <w:r w:rsidR="00726BCC"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 </w:t>
      </w:r>
    </w:p>
    <w:p w:rsidR="00C9575C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lastRenderedPageBreak/>
        <w:t>7</w:t>
      </w:r>
      <w:r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403C26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Type of organism</w:t>
      </w:r>
      <w:r w:rsidR="00BF16D6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s</w:t>
      </w:r>
      <w:r w:rsidR="00C9575C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 xml:space="preserve"> used in the research</w:t>
      </w:r>
      <w:r w:rsidR="00C9575C"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 (</w:t>
      </w:r>
      <w:r w:rsidR="00C9575C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Can choose more than 1</w:t>
      </w:r>
      <w:r w:rsidR="006035A0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 xml:space="preserve"> type</w:t>
      </w:r>
      <w:r w:rsidR="00C9575C"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)</w:t>
      </w:r>
    </w:p>
    <w:p w:rsidR="00C9575C" w:rsidRPr="001428CD" w:rsidRDefault="00AB2398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Microorganism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  </w:t>
      </w: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Pathogen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  </w:t>
      </w: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Plant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  </w:t>
      </w: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="00FF3D20"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Animal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  </w:t>
      </w: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GMO</w:t>
      </w:r>
      <w:r w:rsidR="00FF3D20"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  </w:t>
      </w:r>
      <w:r w:rsidRPr="001428CD">
        <w:rPr>
          <w:rFonts w:ascii="Arial" w:eastAsia="CordiaNew" w:hAnsi="Arial" w:cs="Angsana New"/>
          <w:spacing w:val="-4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Insect</w:t>
      </w:r>
      <w:r w:rsidR="00455F55"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 xml:space="preserve"> or Disease </w:t>
      </w:r>
      <w:r w:rsidRPr="001428CD">
        <w:rPr>
          <w:rFonts w:ascii="TH SarabunPSK" w:eastAsia="CordiaNew" w:hAnsi="TH SarabunPSK" w:cs="TH SarabunPSK"/>
          <w:spacing w:val="-4"/>
          <w:sz w:val="32"/>
          <w:szCs w:val="32"/>
          <w:lang w:val="en-US"/>
        </w:rPr>
        <w:t>Carrier</w:t>
      </w:r>
      <w:r w:rsidR="00FF3D20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1428CD">
        <w:rPr>
          <w:rFonts w:ascii="Arial" w:eastAsia="CordiaNew" w:hAnsi="Arial" w:cs="Angsana New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C9575C" w:rsidRPr="001428CD">
        <w:rPr>
          <w:rFonts w:ascii="TH SarabunPSK" w:eastAsia="CordiaNew" w:hAnsi="TH SarabunPSK" w:cs="TH SarabunPSK"/>
          <w:sz w:val="32"/>
          <w:szCs w:val="32"/>
          <w:lang w:val="en-US"/>
        </w:rPr>
        <w:t>Other</w:t>
      </w:r>
      <w:r w:rsidR="00696B7A" w:rsidRPr="001428CD">
        <w:rPr>
          <w:rFonts w:ascii="TH SarabunPSK" w:eastAsia="CordiaNew" w:hAnsi="TH SarabunPSK" w:cs="TH SarabunPSK"/>
          <w:sz w:val="32"/>
          <w:szCs w:val="32"/>
          <w:lang w:val="en-US"/>
        </w:rPr>
        <w:t>s</w:t>
      </w:r>
      <w:r w:rsidR="00C9575C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(</w:t>
      </w:r>
      <w:r w:rsidR="00696B7A" w:rsidRPr="001428CD">
        <w:rPr>
          <w:rFonts w:ascii="TH SarabunPSK" w:hAnsi="TH SarabunPSK" w:cs="TH SarabunPSK"/>
          <w:sz w:val="32"/>
          <w:szCs w:val="32"/>
        </w:rPr>
        <w:t>s</w:t>
      </w:r>
      <w:r w:rsidR="00C9575C" w:rsidRPr="001428CD">
        <w:rPr>
          <w:rFonts w:ascii="TH SarabunPSK" w:hAnsi="TH SarabunPSK" w:cs="TH SarabunPSK"/>
          <w:sz w:val="32"/>
          <w:szCs w:val="32"/>
        </w:rPr>
        <w:t>pecify</w:t>
      </w:r>
      <w:r w:rsidR="00C9575C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>)</w:t>
      </w:r>
      <w:r w:rsidR="00FF3D20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……………………………………………………………………………………………………………………………</w:t>
      </w:r>
    </w:p>
    <w:p w:rsidR="00C9575C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8</w:t>
      </w:r>
      <w:r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455F55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Risk Group</w:t>
      </w:r>
    </w:p>
    <w:p w:rsidR="00455F55" w:rsidRPr="001428CD" w:rsidRDefault="006C3424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1428CD">
        <w:rPr>
          <w:rFonts w:ascii="Arial" w:eastAsia="CordiaNew" w:hAnsi="Arial" w:cs="Angsana New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1428CD">
        <w:rPr>
          <w:rFonts w:ascii="TH SarabunPSK" w:eastAsia="CordiaNew" w:hAnsi="TH SarabunPSK" w:cs="TH SarabunPSK"/>
          <w:sz w:val="32"/>
          <w:szCs w:val="32"/>
          <w:lang w:val="en-US"/>
        </w:rPr>
        <w:t xml:space="preserve">Risk Group 1 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 </w:t>
      </w:r>
      <w:r w:rsidRPr="001428CD">
        <w:rPr>
          <w:rFonts w:ascii="Arial" w:eastAsia="CordiaNew" w:hAnsi="Arial" w:cs="Angsana New"/>
          <w:sz w:val="32"/>
          <w:szCs w:val="32"/>
          <w:cs/>
          <w:lang w:val="en-US"/>
        </w:rPr>
        <w:t>□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717161" w:rsidRPr="001428CD">
        <w:rPr>
          <w:rFonts w:ascii="TH SarabunPSK" w:eastAsia="CordiaNew" w:hAnsi="TH SarabunPSK" w:cs="TH SarabunPSK"/>
          <w:sz w:val="32"/>
          <w:szCs w:val="32"/>
          <w:lang w:val="en-US"/>
        </w:rPr>
        <w:t>Risk Group 2</w:t>
      </w:r>
    </w:p>
    <w:p w:rsidR="00455F55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9</w:t>
      </w:r>
      <w:r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5E5E5B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Information on</w:t>
      </w:r>
      <w:r w:rsidR="00455F55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 xml:space="preserve"> organism</w:t>
      </w:r>
      <w:r w:rsidR="005E5E5B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s</w:t>
      </w:r>
      <w:r w:rsidR="00455F55" w:rsidRPr="001428CD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 xml:space="preserve"> used in the research</w:t>
      </w:r>
      <w:r w:rsidR="00455F55" w:rsidRPr="001428CD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</w:p>
    <w:p w:rsidR="00FF3D20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1428CD">
        <w:rPr>
          <w:rFonts w:ascii="TH SarabunPSK" w:eastAsia="CordiaNew" w:hAnsi="TH SarabunPSK" w:cs="TH SarabunPSK"/>
          <w:sz w:val="32"/>
          <w:szCs w:val="32"/>
          <w:lang w:val="en-US"/>
        </w:rPr>
        <w:tab/>
        <w:t>a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) </w:t>
      </w:r>
      <w:r w:rsidR="00FF3D20" w:rsidRPr="001428CD">
        <w:rPr>
          <w:rFonts w:ascii="TH SarabunPSK" w:eastAsia="CordiaNew" w:hAnsi="TH SarabunPSK" w:cs="TH SarabunPSK"/>
          <w:sz w:val="32"/>
          <w:szCs w:val="32"/>
          <w:lang w:val="en-US"/>
        </w:rPr>
        <w:t>Genetically modified organism</w:t>
      </w:r>
      <w:r w:rsidR="00FF3D20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>…………………………………………………………………………….....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>........</w:t>
      </w:r>
    </w:p>
    <w:p w:rsidR="00403C26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1428CD">
        <w:rPr>
          <w:rFonts w:ascii="TH SarabunPSK" w:eastAsia="CordiaNew" w:hAnsi="TH SarabunPSK" w:cs="TH SarabunPSK"/>
          <w:sz w:val="32"/>
          <w:szCs w:val="32"/>
          <w:lang w:val="en-US"/>
        </w:rPr>
        <w:tab/>
        <w:t>b</w:t>
      </w:r>
      <w:r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) </w:t>
      </w:r>
      <w:r w:rsidR="0097558C" w:rsidRPr="001428CD">
        <w:rPr>
          <w:rFonts w:ascii="TH SarabunPSK" w:eastAsia="CordiaNew" w:hAnsi="TH SarabunPSK" w:cs="TH SarabunPSK"/>
          <w:sz w:val="32"/>
          <w:szCs w:val="32"/>
          <w:lang w:val="en-US"/>
        </w:rPr>
        <w:t>E</w:t>
      </w:r>
      <w:r w:rsidR="00BF16D6" w:rsidRPr="001428CD">
        <w:rPr>
          <w:rFonts w:ascii="TH SarabunPSK" w:eastAsia="CordiaNew" w:hAnsi="TH SarabunPSK" w:cs="TH SarabunPSK"/>
          <w:sz w:val="32"/>
          <w:szCs w:val="32"/>
          <w:lang w:val="en-US"/>
        </w:rPr>
        <w:t>xpression of g</w:t>
      </w:r>
      <w:r w:rsidR="005E5E5B" w:rsidRPr="001428CD">
        <w:rPr>
          <w:rFonts w:ascii="TH SarabunPSK" w:eastAsia="CordiaNew" w:hAnsi="TH SarabunPSK" w:cs="TH SarabunPSK"/>
          <w:sz w:val="32"/>
          <w:szCs w:val="32"/>
          <w:lang w:val="en-US"/>
        </w:rPr>
        <w:t>enes that are expected</w:t>
      </w:r>
      <w:r w:rsidR="00ED0302" w:rsidRPr="001428CD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03C26" w:rsidRPr="001428CD" w:rsidTr="00403C26">
        <w:tc>
          <w:tcPr>
            <w:tcW w:w="3080" w:type="dxa"/>
            <w:vMerge w:val="restart"/>
            <w:vAlign w:val="center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  <w:t>Insertion Gene</w:t>
            </w:r>
          </w:p>
        </w:tc>
        <w:tc>
          <w:tcPr>
            <w:tcW w:w="6162" w:type="dxa"/>
            <w:gridSpan w:val="2"/>
            <w:vAlign w:val="center"/>
          </w:tcPr>
          <w:p w:rsidR="00403C26" w:rsidRPr="001428CD" w:rsidRDefault="00BF16D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  <w:t>Phenotype</w:t>
            </w:r>
          </w:p>
        </w:tc>
      </w:tr>
      <w:tr w:rsidR="00403C26" w:rsidRPr="001428CD" w:rsidTr="00403C26">
        <w:tc>
          <w:tcPr>
            <w:tcW w:w="3080" w:type="dxa"/>
            <w:vMerge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  <w:t>Host</w:t>
            </w:r>
          </w:p>
        </w:tc>
        <w:tc>
          <w:tcPr>
            <w:tcW w:w="3081" w:type="dxa"/>
            <w:vAlign w:val="center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val="en-US"/>
              </w:rPr>
              <w:t>Intermediate Host</w:t>
            </w:r>
          </w:p>
        </w:tc>
      </w:tr>
      <w:tr w:rsidR="00403C26" w:rsidRPr="001428CD" w:rsidTr="00403C26">
        <w:tc>
          <w:tcPr>
            <w:tcW w:w="3080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1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cs/>
                <w:lang w:val="en-US"/>
              </w:rPr>
              <w:t xml:space="preserve">. 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Promotor</w:t>
            </w: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</w:tr>
      <w:tr w:rsidR="00403C26" w:rsidRPr="001428CD" w:rsidTr="00403C26">
        <w:tc>
          <w:tcPr>
            <w:tcW w:w="3080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2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cs/>
                <w:lang w:val="en-US"/>
              </w:rPr>
              <w:t xml:space="preserve">. 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Enhancer</w:t>
            </w: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</w:tr>
      <w:tr w:rsidR="00403C26" w:rsidRPr="001428CD" w:rsidTr="00403C26">
        <w:tc>
          <w:tcPr>
            <w:tcW w:w="3080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3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cs/>
                <w:lang w:val="en-US"/>
              </w:rPr>
              <w:t>.</w:t>
            </w:r>
            <w:r w:rsidR="005E5E5B" w:rsidRPr="001428CD">
              <w:rPr>
                <w:rFonts w:ascii="TH SarabunPSK" w:eastAsia="CordiaNew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Gene</w:t>
            </w: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</w:tr>
      <w:tr w:rsidR="00403C26" w:rsidRPr="001428CD" w:rsidTr="00403C26">
        <w:tc>
          <w:tcPr>
            <w:tcW w:w="3080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4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cs/>
                <w:lang w:val="en-US"/>
              </w:rPr>
              <w:t xml:space="preserve">. </w:t>
            </w:r>
            <w:r w:rsidRPr="001428CD"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  <w:t>Terminator</w:t>
            </w: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403C26" w:rsidRPr="001428CD" w:rsidRDefault="00403C26" w:rsidP="00BA6A7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C9575C" w:rsidRPr="001428CD" w:rsidRDefault="00C9575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:rsidR="00C9575C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  <w:lang w:val="en-US"/>
        </w:rPr>
        <w:tab/>
      </w:r>
      <w:r w:rsidR="00216E15" w:rsidRPr="001428CD">
        <w:rPr>
          <w:rFonts w:ascii="TH SarabunPSK" w:eastAsia="CordiaNew" w:hAnsi="TH SarabunPSK" w:cs="TH SarabunPSK"/>
          <w:sz w:val="32"/>
          <w:szCs w:val="32"/>
          <w:lang w:val="en-US"/>
        </w:rPr>
        <w:t>In case of t</w:t>
      </w:r>
      <w:r w:rsidR="001F49BB" w:rsidRPr="001428CD">
        <w:rPr>
          <w:rFonts w:ascii="TH SarabunPSK" w:eastAsia="CordiaNew" w:hAnsi="TH SarabunPSK" w:cs="TH SarabunPSK"/>
          <w:sz w:val="32"/>
          <w:szCs w:val="32"/>
        </w:rPr>
        <w:t>he hosts</w:t>
      </w:r>
      <w:r w:rsidR="001F49BB" w:rsidRPr="001428CD">
        <w:rPr>
          <w:rFonts w:ascii="TH SarabunPSK" w:eastAsia="CordiaNew" w:hAnsi="TH SarabunPSK" w:cs="TH SarabunPSK"/>
          <w:sz w:val="32"/>
          <w:szCs w:val="32"/>
          <w:cs/>
        </w:rPr>
        <w:t>/</w:t>
      </w:r>
      <w:r w:rsidR="001F49BB" w:rsidRPr="001428CD">
        <w:rPr>
          <w:rFonts w:ascii="TH SarabunPSK" w:eastAsia="CordiaNew" w:hAnsi="TH SarabunPSK" w:cs="TH SarabunPSK"/>
          <w:sz w:val="32"/>
          <w:szCs w:val="32"/>
        </w:rPr>
        <w:t>vectors that are absence in the hosts</w:t>
      </w:r>
      <w:r w:rsidR="001F49BB" w:rsidRPr="001428CD">
        <w:rPr>
          <w:rFonts w:ascii="TH SarabunPSK" w:eastAsia="CordiaNew" w:hAnsi="TH SarabunPSK" w:cs="TH SarabunPSK"/>
          <w:sz w:val="32"/>
          <w:szCs w:val="32"/>
          <w:cs/>
        </w:rPr>
        <w:t>/</w:t>
      </w:r>
      <w:r w:rsidR="001F49BB" w:rsidRPr="001428CD">
        <w:rPr>
          <w:rFonts w:ascii="TH SarabunPSK" w:eastAsia="CordiaNew" w:hAnsi="TH SarabunPSK" w:cs="TH SarabunPSK"/>
          <w:sz w:val="32"/>
          <w:szCs w:val="32"/>
        </w:rPr>
        <w:t>vectors list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 xml:space="preserve"> in</w:t>
      </w:r>
      <w:r w:rsidR="001F49BB" w:rsidRPr="001428CD">
        <w:rPr>
          <w:rFonts w:ascii="TH SarabunPSK" w:eastAsia="CordiaNew" w:hAnsi="TH SarabunPSK" w:cs="TH SarabunPSK"/>
          <w:sz w:val="32"/>
          <w:szCs w:val="32"/>
        </w:rPr>
        <w:t xml:space="preserve"> biosafety guideline</w:t>
      </w:r>
      <w:r w:rsidR="00E36154" w:rsidRPr="001428CD">
        <w:rPr>
          <w:rFonts w:ascii="TH SarabunPSK" w:eastAsia="CordiaNew" w:hAnsi="TH SarabunPSK" w:cs="TH SarabunPSK"/>
          <w:sz w:val="32"/>
          <w:szCs w:val="32"/>
        </w:rPr>
        <w:t>, p</w:t>
      </w:r>
      <w:r w:rsidR="00BA797C" w:rsidRPr="001428CD">
        <w:rPr>
          <w:rFonts w:ascii="TH SarabunPSK" w:eastAsia="CordiaNew" w:hAnsi="TH SarabunPSK" w:cs="TH SarabunPSK"/>
          <w:sz w:val="32"/>
          <w:szCs w:val="32"/>
        </w:rPr>
        <w:t>lease attach the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 xml:space="preserve"> information and map</w:t>
      </w:r>
      <w:r w:rsidR="00216E15" w:rsidRPr="001428CD">
        <w:rPr>
          <w:rFonts w:ascii="TH SarabunPSK" w:eastAsia="CordiaNew" w:hAnsi="TH SarabunPSK" w:cs="TH SarabunPSK"/>
          <w:sz w:val="32"/>
          <w:szCs w:val="32"/>
          <w:cs/>
        </w:rPr>
        <w:t>.</w:t>
      </w:r>
    </w:p>
    <w:p w:rsidR="00216E15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</w:rPr>
        <w:tab/>
        <w:t>c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>Recombinant insert</w:t>
      </w:r>
    </w:p>
    <w:p w:rsidR="00216E15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</w:rPr>
        <w:tab/>
      </w:r>
      <w:r w:rsidRPr="001428CD">
        <w:rPr>
          <w:rFonts w:ascii="TH SarabunPSK" w:eastAsia="CordiaNew" w:hAnsi="TH SarabunPSK" w:cs="TH SarabunPSK"/>
          <w:sz w:val="32"/>
          <w:szCs w:val="32"/>
        </w:rPr>
        <w:tab/>
        <w:t>1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>Source and DNA</w:t>
      </w:r>
      <w:r w:rsidR="00216E15" w:rsidRPr="001428CD">
        <w:rPr>
          <w:rFonts w:ascii="TH SarabunPSK" w:eastAsia="CordiaNew" w:hAnsi="TH SarabunPSK" w:cs="TH SarabunPSK"/>
          <w:sz w:val="32"/>
          <w:szCs w:val="32"/>
          <w:cs/>
        </w:rPr>
        <w:t>/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 xml:space="preserve">RNA sequence </w:t>
      </w:r>
      <w:r w:rsidR="00216E15" w:rsidRPr="001428CD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>specific Genus</w:t>
      </w:r>
      <w:r w:rsidR="00376ECA" w:rsidRPr="001428CD">
        <w:rPr>
          <w:rFonts w:ascii="TH SarabunPSK" w:eastAsia="CordiaNew" w:hAnsi="TH SarabunPSK" w:cs="TH SarabunPSK"/>
          <w:sz w:val="32"/>
          <w:szCs w:val="32"/>
        </w:rPr>
        <w:t>,</w:t>
      </w:r>
      <w:r w:rsidR="00216E15" w:rsidRPr="001428CD">
        <w:rPr>
          <w:rFonts w:ascii="TH SarabunPSK" w:eastAsia="CordiaNew" w:hAnsi="TH SarabunPSK" w:cs="TH SarabunPSK"/>
          <w:sz w:val="32"/>
          <w:szCs w:val="32"/>
        </w:rPr>
        <w:t xml:space="preserve"> Spe</w:t>
      </w:r>
      <w:r w:rsidR="00376ECA" w:rsidRPr="001428CD">
        <w:rPr>
          <w:rFonts w:ascii="TH SarabunPSK" w:eastAsia="CordiaNew" w:hAnsi="TH SarabunPSK" w:cs="TH SarabunPSK"/>
          <w:sz w:val="32"/>
          <w:szCs w:val="32"/>
        </w:rPr>
        <w:t>cies, gene name and GenBank Account No</w:t>
      </w:r>
      <w:r w:rsidR="00376ECA" w:rsidRPr="001428CD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="00216E15" w:rsidRPr="001428CD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="00FF3D20" w:rsidRPr="001428CD">
        <w:rPr>
          <w:rFonts w:ascii="TH SarabunPSK" w:eastAsia="Cord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>…..</w:t>
      </w:r>
    </w:p>
    <w:p w:rsidR="00216E15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</w:rPr>
        <w:tab/>
      </w:r>
      <w:r w:rsidRPr="001428CD">
        <w:rPr>
          <w:rFonts w:ascii="TH SarabunPSK" w:eastAsia="CordiaNew" w:hAnsi="TH SarabunPSK" w:cs="TH SarabunPSK"/>
          <w:sz w:val="32"/>
          <w:szCs w:val="32"/>
        </w:rPr>
        <w:tab/>
        <w:t>2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5A1E47" w:rsidRPr="001428CD">
        <w:rPr>
          <w:rFonts w:ascii="TH SarabunPSK" w:eastAsia="CordiaNew" w:hAnsi="TH SarabunPSK" w:cs="TH SarabunPSK"/>
          <w:sz w:val="32"/>
          <w:szCs w:val="32"/>
        </w:rPr>
        <w:t xml:space="preserve">Function and product </w:t>
      </w:r>
      <w:r w:rsidR="00EA7AB5" w:rsidRPr="001428CD">
        <w:rPr>
          <w:rFonts w:ascii="TH SarabunPSK" w:eastAsia="CordiaNew" w:hAnsi="TH SarabunPSK" w:cs="TH SarabunPSK"/>
          <w:sz w:val="32"/>
          <w:szCs w:val="32"/>
          <w:lang w:val="en-US"/>
        </w:rPr>
        <w:t>of</w:t>
      </w:r>
      <w:r w:rsidR="005A1E47" w:rsidRPr="001428CD">
        <w:rPr>
          <w:rFonts w:ascii="TH SarabunPSK" w:eastAsia="CordiaNew" w:hAnsi="TH SarabunPSK" w:cs="TH SarabunPSK"/>
          <w:sz w:val="32"/>
          <w:szCs w:val="32"/>
        </w:rPr>
        <w:t xml:space="preserve"> gene or base sequence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>……………………………………………</w:t>
      </w:r>
    </w:p>
    <w:p w:rsidR="00C9575C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</w:rPr>
        <w:tab/>
        <w:t>d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5A1E47" w:rsidRPr="001428CD">
        <w:rPr>
          <w:rFonts w:ascii="TH SarabunPSK" w:eastAsia="CordiaNew" w:hAnsi="TH SarabunPSK" w:cs="TH SarabunPSK"/>
          <w:sz w:val="32"/>
          <w:szCs w:val="32"/>
        </w:rPr>
        <w:t>Vector system</w:t>
      </w:r>
    </w:p>
    <w:p w:rsidR="00C9575C" w:rsidRPr="001428CD" w:rsidRDefault="00BC67CC" w:rsidP="00BA6A7A">
      <w:pPr>
        <w:autoSpaceDE w:val="0"/>
        <w:autoSpaceDN w:val="0"/>
        <w:adjustRightInd w:val="0"/>
        <w:spacing w:after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428CD">
        <w:rPr>
          <w:rFonts w:ascii="TH SarabunPSK" w:eastAsia="CordiaNew" w:hAnsi="TH SarabunPSK" w:cs="TH SarabunPSK"/>
          <w:sz w:val="32"/>
          <w:szCs w:val="32"/>
        </w:rPr>
        <w:tab/>
      </w:r>
      <w:r w:rsidRPr="001428CD">
        <w:rPr>
          <w:rFonts w:ascii="TH SarabunPSK" w:eastAsia="CordiaNew" w:hAnsi="TH SarabunPSK" w:cs="TH SarabunPSK"/>
          <w:sz w:val="32"/>
          <w:szCs w:val="32"/>
        </w:rPr>
        <w:tab/>
        <w:t>1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5A1E47" w:rsidRPr="001428CD">
        <w:rPr>
          <w:rFonts w:ascii="TH SarabunPSK" w:eastAsia="CordiaNew" w:hAnsi="TH SarabunPSK" w:cs="TH SarabunPSK"/>
          <w:sz w:val="32"/>
          <w:szCs w:val="32"/>
        </w:rPr>
        <w:t xml:space="preserve">Expression host </w:t>
      </w:r>
      <w:r w:rsidR="005A1E47" w:rsidRPr="001428CD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5A1E47" w:rsidRPr="001428CD">
        <w:rPr>
          <w:rFonts w:ascii="TH SarabunPSK" w:eastAsia="CordiaNew" w:hAnsi="TH SarabunPSK" w:cs="TH SarabunPSK"/>
          <w:sz w:val="32"/>
          <w:szCs w:val="32"/>
        </w:rPr>
        <w:t>specific species</w:t>
      </w:r>
      <w:r w:rsidR="005A1E47" w:rsidRPr="001428CD">
        <w:rPr>
          <w:rFonts w:ascii="TH SarabunPSK" w:eastAsia="CordiaNew" w:hAnsi="TH SarabunPSK" w:cs="TH SarabunPSK"/>
          <w:sz w:val="32"/>
          <w:szCs w:val="32"/>
          <w:cs/>
        </w:rPr>
        <w:t>)………………………………………………</w:t>
      </w:r>
      <w:r w:rsidRPr="001428CD">
        <w:rPr>
          <w:rFonts w:ascii="TH SarabunPSK" w:eastAsia="CordiaNew" w:hAnsi="TH SarabunPSK" w:cs="TH SarabunPSK"/>
          <w:sz w:val="32"/>
          <w:szCs w:val="32"/>
          <w:cs/>
        </w:rPr>
        <w:t>..</w:t>
      </w:r>
      <w:r w:rsidR="005A1E47" w:rsidRPr="001428CD">
        <w:rPr>
          <w:rFonts w:ascii="TH SarabunPSK" w:eastAsia="CordiaNew" w:hAnsi="TH SarabunPSK" w:cs="TH SarabunPSK"/>
          <w:sz w:val="32"/>
          <w:szCs w:val="32"/>
          <w:cs/>
        </w:rPr>
        <w:t>………</w:t>
      </w:r>
      <w:r w:rsidR="008F3BD3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="005A1E47" w:rsidRPr="001428CD">
        <w:rPr>
          <w:rFonts w:ascii="TH SarabunPSK" w:eastAsia="CordiaNew" w:hAnsi="TH SarabunPSK" w:cs="TH SarabunPSK"/>
          <w:sz w:val="32"/>
          <w:szCs w:val="32"/>
          <w:cs/>
        </w:rPr>
        <w:t>……………</w:t>
      </w:r>
    </w:p>
    <w:p w:rsidR="00EA7AB5" w:rsidRPr="001428CD" w:rsidRDefault="00FE40DA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lang w:val="en-US"/>
        </w:rPr>
        <w:tab/>
      </w:r>
      <w:r w:rsidRPr="001428CD">
        <w:rPr>
          <w:lang w:val="en-US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>2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44E5B" w:rsidRPr="001428CD">
        <w:rPr>
          <w:rFonts w:ascii="TH SarabunPSK" w:hAnsi="TH SarabunPSK" w:cs="TH SarabunPSK"/>
          <w:sz w:val="32"/>
          <w:szCs w:val="32"/>
        </w:rPr>
        <w:t>Specific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E5B" w:rsidRPr="001428CD">
        <w:rPr>
          <w:rFonts w:ascii="TH SarabunPSK" w:hAnsi="TH SarabunPSK" w:cs="TH SarabunPSK"/>
          <w:sz w:val="32"/>
          <w:szCs w:val="32"/>
        </w:rPr>
        <w:t xml:space="preserve">about information of </w:t>
      </w:r>
      <w:r w:rsidRPr="001428CD">
        <w:rPr>
          <w:rFonts w:ascii="TH SarabunPSK" w:hAnsi="TH SarabunPSK" w:cs="TH SarabunPSK"/>
          <w:sz w:val="32"/>
          <w:szCs w:val="32"/>
        </w:rPr>
        <w:t xml:space="preserve">vector </w:t>
      </w:r>
      <w:r w:rsidR="00244E5B" w:rsidRPr="001428CD">
        <w:rPr>
          <w:rFonts w:ascii="TH SarabunPSK" w:hAnsi="TH SarabunPSK" w:cs="TH SarabunPSK"/>
          <w:sz w:val="32"/>
          <w:szCs w:val="32"/>
          <w:cs/>
        </w:rPr>
        <w:t>(</w:t>
      </w:r>
      <w:r w:rsidR="009D48E6" w:rsidRPr="001428CD">
        <w:rPr>
          <w:rFonts w:ascii="TH SarabunPSK" w:hAnsi="TH SarabunPSK" w:cs="TH SarabunPSK"/>
          <w:sz w:val="32"/>
          <w:szCs w:val="32"/>
        </w:rPr>
        <w:t xml:space="preserve">Is derivative of </w:t>
      </w:r>
      <w:r w:rsidR="00244E5B" w:rsidRPr="001428CD">
        <w:rPr>
          <w:rFonts w:ascii="TH SarabunPSK" w:hAnsi="TH SarabunPSK" w:cs="TH SarabunPSK"/>
          <w:sz w:val="32"/>
          <w:szCs w:val="32"/>
        </w:rPr>
        <w:t>accepted vector</w:t>
      </w:r>
      <w:r w:rsidR="00EA7AB5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8E6" w:rsidRPr="001428CD">
        <w:rPr>
          <w:rFonts w:ascii="TH SarabunPSK" w:hAnsi="TH SarabunPSK" w:cs="TH SarabunPSK"/>
          <w:sz w:val="32"/>
          <w:szCs w:val="32"/>
        </w:rPr>
        <w:t>as safety?</w:t>
      </w:r>
      <w:r w:rsidR="005B7B9B"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EA7AB5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8E6" w:rsidRPr="001428CD">
        <w:rPr>
          <w:rFonts w:ascii="TH SarabunPSK" w:hAnsi="TH SarabunPSK" w:cs="TH SarabunPSK"/>
          <w:sz w:val="32"/>
          <w:szCs w:val="32"/>
        </w:rPr>
        <w:t>If vector</w:t>
      </w:r>
      <w:r w:rsidR="005B7B9B" w:rsidRPr="001428CD">
        <w:rPr>
          <w:rFonts w:ascii="TH SarabunPSK" w:hAnsi="TH SarabunPSK" w:cs="TH SarabunPSK"/>
          <w:sz w:val="32"/>
          <w:szCs w:val="32"/>
        </w:rPr>
        <w:t xml:space="preserve"> is new</w:t>
      </w:r>
      <w:r w:rsidR="009D48E6" w:rsidRPr="001428CD">
        <w:rPr>
          <w:rFonts w:ascii="TH SarabunPSK" w:hAnsi="TH SarabunPSK" w:cs="TH SarabunPSK"/>
          <w:sz w:val="32"/>
          <w:szCs w:val="32"/>
        </w:rPr>
        <w:t>, attach</w:t>
      </w:r>
      <w:r w:rsidR="002D1E5B" w:rsidRPr="001428CD">
        <w:rPr>
          <w:rFonts w:ascii="TH SarabunPSK" w:hAnsi="TH SarabunPSK" w:cs="TH SarabunPSK"/>
          <w:sz w:val="32"/>
          <w:szCs w:val="32"/>
        </w:rPr>
        <w:t xml:space="preserve"> information and map</w:t>
      </w:r>
      <w:r w:rsidR="005B7B9B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5B7B9B" w:rsidRPr="001428CD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FE40DA" w:rsidRPr="001428CD" w:rsidRDefault="00FE40DA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3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5F4E52" w:rsidRPr="001428CD">
        <w:rPr>
          <w:rFonts w:ascii="TH SarabunPSK" w:hAnsi="TH SarabunPSK" w:cs="TH SarabunPSK"/>
          <w:sz w:val="32"/>
          <w:szCs w:val="32"/>
        </w:rPr>
        <w:t xml:space="preserve"> Is v</w:t>
      </w:r>
      <w:r w:rsidR="00846D27" w:rsidRPr="001428CD">
        <w:rPr>
          <w:rFonts w:ascii="TH SarabunPSK" w:hAnsi="TH SarabunPSK" w:cs="TH SarabunPSK"/>
          <w:sz w:val="32"/>
          <w:szCs w:val="32"/>
        </w:rPr>
        <w:t>irus that cause disease</w:t>
      </w:r>
      <w:r w:rsidR="005F4E52" w:rsidRPr="001428CD">
        <w:rPr>
          <w:rFonts w:ascii="TH SarabunPSK" w:hAnsi="TH SarabunPSK" w:cs="TH SarabunPSK"/>
          <w:sz w:val="32"/>
          <w:szCs w:val="32"/>
        </w:rPr>
        <w:t xml:space="preserve"> or toxic</w:t>
      </w:r>
      <w:r w:rsidR="00846D27" w:rsidRPr="001428CD">
        <w:rPr>
          <w:rFonts w:ascii="TH SarabunPSK" w:hAnsi="TH SarabunPSK" w:cs="TH SarabunPSK"/>
          <w:sz w:val="32"/>
          <w:szCs w:val="32"/>
        </w:rPr>
        <w:t>? If yes, specific name and</w:t>
      </w:r>
      <w:r w:rsidR="00846D27" w:rsidRPr="001428CD">
        <w:rPr>
          <w:rFonts w:ascii="TH SarabunPSK" w:hAnsi="TH SarabunPSK" w:cs="TH SarabunPSK"/>
          <w:sz w:val="32"/>
          <w:szCs w:val="32"/>
          <w:cs/>
        </w:rPr>
        <w:t>/</w:t>
      </w:r>
      <w:r w:rsidR="00846D27" w:rsidRPr="001428CD">
        <w:rPr>
          <w:rFonts w:ascii="TH SarabunPSK" w:hAnsi="TH SarabunPSK" w:cs="TH SarabunPSK"/>
          <w:sz w:val="32"/>
          <w:szCs w:val="32"/>
        </w:rPr>
        <w:t>or type of protein or toxin</w:t>
      </w:r>
      <w:r w:rsidR="005F4E52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C9575C" w:rsidRPr="001428CD" w:rsidRDefault="00FE40DA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e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A7AB5" w:rsidRPr="001428CD">
        <w:rPr>
          <w:rFonts w:ascii="TH SarabunPSK" w:hAnsi="TH SarabunPSK" w:cs="TH SarabunPSK"/>
          <w:sz w:val="32"/>
          <w:szCs w:val="32"/>
        </w:rPr>
        <w:t>Gene transfer method</w:t>
      </w:r>
      <w:r w:rsidR="00CA0484"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…………………………………………………………………………………………………....</w:t>
      </w:r>
    </w:p>
    <w:p w:rsidR="00FE40DA" w:rsidRPr="001428CD" w:rsidRDefault="00FE40DA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lastRenderedPageBreak/>
        <w:tab/>
        <w:t>f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A1C" w:rsidRPr="001428CD">
        <w:rPr>
          <w:rFonts w:ascii="TH SarabunPSK" w:hAnsi="TH SarabunPSK" w:cs="TH SarabunPSK"/>
          <w:sz w:val="32"/>
          <w:szCs w:val="32"/>
        </w:rPr>
        <w:t xml:space="preserve">Information about </w:t>
      </w:r>
      <w:r w:rsidR="001A7F37" w:rsidRPr="001428CD">
        <w:rPr>
          <w:rFonts w:ascii="TH SarabunPSK" w:hAnsi="TH SarabunPSK" w:cs="TH SarabunPSK"/>
          <w:sz w:val="32"/>
          <w:szCs w:val="32"/>
        </w:rPr>
        <w:t>reproduction</w:t>
      </w:r>
      <w:r w:rsidR="00207A1C" w:rsidRPr="001428CD">
        <w:rPr>
          <w:rFonts w:ascii="TH SarabunPSK" w:hAnsi="TH SarabunPSK" w:cs="TH SarabunPSK"/>
          <w:sz w:val="32"/>
          <w:szCs w:val="32"/>
        </w:rPr>
        <w:t xml:space="preserve"> system</w:t>
      </w:r>
      <w:r w:rsidR="00207A1C" w:rsidRPr="001428C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A4943" w:rsidRPr="001428CD">
        <w:rPr>
          <w:rFonts w:ascii="TH SarabunPSK" w:hAnsi="TH SarabunPSK" w:cs="TH SarabunPSK"/>
          <w:sz w:val="32"/>
          <w:szCs w:val="32"/>
        </w:rPr>
        <w:t>C</w:t>
      </w:r>
      <w:r w:rsidR="007312C6" w:rsidRPr="001428CD">
        <w:rPr>
          <w:rFonts w:ascii="TH SarabunPSK" w:hAnsi="TH SarabunPSK" w:cs="TH SarabunPSK"/>
          <w:sz w:val="32"/>
          <w:szCs w:val="32"/>
        </w:rPr>
        <w:t>hara</w:t>
      </w:r>
      <w:r w:rsidR="001A4943" w:rsidRPr="001428CD">
        <w:rPr>
          <w:rFonts w:ascii="TH SarabunPSK" w:hAnsi="TH SarabunPSK" w:cs="TH SarabunPSK"/>
          <w:sz w:val="32"/>
          <w:szCs w:val="32"/>
        </w:rPr>
        <w:t xml:space="preserve">cteristic of </w:t>
      </w:r>
      <w:r w:rsidR="001A7F37" w:rsidRPr="001428CD">
        <w:rPr>
          <w:rFonts w:ascii="TH SarabunPSK" w:hAnsi="TH SarabunPSK" w:cs="TH SarabunPSK"/>
          <w:sz w:val="32"/>
          <w:szCs w:val="32"/>
        </w:rPr>
        <w:t>reproduction</w:t>
      </w:r>
      <w:r w:rsidR="001A4943" w:rsidRPr="001428CD">
        <w:rPr>
          <w:rFonts w:ascii="TH SarabunPSK" w:hAnsi="TH SarabunPSK" w:cs="TH SarabunPSK"/>
          <w:sz w:val="32"/>
          <w:szCs w:val="32"/>
        </w:rPr>
        <w:t>, specific factor</w:t>
      </w:r>
      <w:r w:rsidR="007312C6" w:rsidRPr="001428CD">
        <w:rPr>
          <w:rFonts w:ascii="TH SarabunPSK" w:hAnsi="TH SarabunPSK" w:cs="TH SarabunPSK"/>
          <w:sz w:val="32"/>
          <w:szCs w:val="32"/>
        </w:rPr>
        <w:t xml:space="preserve"> af</w:t>
      </w:r>
      <w:r w:rsidR="001A4943" w:rsidRPr="001428CD">
        <w:rPr>
          <w:rFonts w:ascii="TH SarabunPSK" w:hAnsi="TH SarabunPSK" w:cs="TH SarabunPSK"/>
          <w:sz w:val="32"/>
          <w:szCs w:val="32"/>
        </w:rPr>
        <w:t xml:space="preserve">fecting </w:t>
      </w:r>
      <w:r w:rsidR="001A7F37" w:rsidRPr="001428CD">
        <w:rPr>
          <w:rFonts w:ascii="TH SarabunPSK" w:hAnsi="TH SarabunPSK" w:cs="TH SarabunPSK"/>
          <w:sz w:val="32"/>
          <w:szCs w:val="32"/>
        </w:rPr>
        <w:t>reproduction</w:t>
      </w:r>
      <w:r w:rsidR="001A4943" w:rsidRPr="001428CD">
        <w:rPr>
          <w:rFonts w:ascii="TH SarabunPSK" w:hAnsi="TH SarabunPSK" w:cs="TH SarabunPSK"/>
          <w:sz w:val="32"/>
          <w:szCs w:val="32"/>
        </w:rPr>
        <w:t xml:space="preserve">, </w:t>
      </w:r>
      <w:r w:rsidR="007312C6" w:rsidRPr="001428CD">
        <w:rPr>
          <w:rFonts w:ascii="TH SarabunPSK" w:hAnsi="TH SarabunPSK" w:cs="TH SarabunPSK"/>
          <w:sz w:val="32"/>
          <w:szCs w:val="32"/>
        </w:rPr>
        <w:t>Li</w:t>
      </w:r>
      <w:r w:rsidR="001A4943" w:rsidRPr="001428CD">
        <w:rPr>
          <w:rFonts w:ascii="TH SarabunPSK" w:hAnsi="TH SarabunPSK" w:cs="TH SarabunPSK"/>
          <w:sz w:val="32"/>
          <w:szCs w:val="32"/>
        </w:rPr>
        <w:t>fe</w:t>
      </w:r>
      <w:r w:rsidR="001A4943" w:rsidRPr="001428CD">
        <w:rPr>
          <w:rFonts w:ascii="TH SarabunPSK" w:hAnsi="TH SarabunPSK" w:cs="TH SarabunPSK"/>
          <w:sz w:val="32"/>
          <w:szCs w:val="32"/>
          <w:cs/>
        </w:rPr>
        <w:t>-</w:t>
      </w:r>
      <w:r w:rsidR="001A4943" w:rsidRPr="001428CD">
        <w:rPr>
          <w:rFonts w:ascii="TH SarabunPSK" w:hAnsi="TH SarabunPSK" w:cs="TH SarabunPSK"/>
          <w:sz w:val="32"/>
          <w:szCs w:val="32"/>
        </w:rPr>
        <w:t>cycle period, characteristic and possibility</w:t>
      </w:r>
      <w:r w:rsidR="004A5AC2" w:rsidRPr="001428CD">
        <w:rPr>
          <w:rFonts w:ascii="TH SarabunPSK" w:hAnsi="TH SarabunPSK" w:cs="TH SarabunPSK"/>
          <w:sz w:val="32"/>
          <w:szCs w:val="32"/>
        </w:rPr>
        <w:t xml:space="preserve"> of cross</w:t>
      </w:r>
      <w:r w:rsidR="004A5AC2" w:rsidRPr="001428CD">
        <w:rPr>
          <w:rFonts w:ascii="TH SarabunPSK" w:hAnsi="TH SarabunPSK" w:cs="TH SarabunPSK"/>
          <w:sz w:val="32"/>
          <w:szCs w:val="32"/>
          <w:cs/>
        </w:rPr>
        <w:t>-</w:t>
      </w:r>
      <w:r w:rsidR="004A5AC2" w:rsidRPr="001428CD">
        <w:rPr>
          <w:rFonts w:ascii="TH SarabunPSK" w:hAnsi="TH SarabunPSK" w:cs="TH SarabunPSK"/>
          <w:sz w:val="32"/>
          <w:szCs w:val="32"/>
        </w:rPr>
        <w:t>pollinated crops</w:t>
      </w:r>
      <w:r w:rsidR="001A4943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1A4943" w:rsidRPr="001428CD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EA7AB5" w:rsidRPr="001428CD" w:rsidRDefault="00FE40DA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g</w:t>
      </w:r>
      <w:r w:rsidRPr="001428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A7AB5" w:rsidRPr="001428CD">
        <w:rPr>
          <w:rFonts w:ascii="TH SarabunPSK" w:hAnsi="TH SarabunPSK" w:cs="TH SarabunPSK"/>
          <w:sz w:val="32"/>
          <w:szCs w:val="32"/>
        </w:rPr>
        <w:t>Endemic information</w:t>
      </w:r>
      <w:r w:rsidR="00C17B62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C17B62" w:rsidRPr="001428CD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FE40DA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40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="00FE40DA" w:rsidRPr="001428CD">
        <w:rPr>
          <w:rFonts w:ascii="TH SarabunPSK" w:hAnsi="TH SarabunPSK" w:cs="TH SarabunPSK"/>
          <w:sz w:val="32"/>
          <w:szCs w:val="32"/>
        </w:rPr>
        <w:t>h</w:t>
      </w:r>
      <w:r w:rsidR="00FE40DA"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D818EA" w:rsidRPr="001428CD">
        <w:rPr>
          <w:rFonts w:ascii="TH SarabunPSK" w:hAnsi="TH SarabunPSK" w:cs="TH SarabunPSK"/>
          <w:sz w:val="32"/>
          <w:szCs w:val="40"/>
        </w:rPr>
        <w:t xml:space="preserve"> Trend exchange genetic material to </w:t>
      </w:r>
      <w:r w:rsidR="0005310A" w:rsidRPr="001428CD">
        <w:rPr>
          <w:rFonts w:ascii="TH SarabunPSK" w:hAnsi="TH SarabunPSK" w:cs="TH SarabunPSK"/>
          <w:sz w:val="32"/>
          <w:szCs w:val="32"/>
        </w:rPr>
        <w:t>another organism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D818EA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:rsidR="00FE40DA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="00FE40DA" w:rsidRPr="001428CD">
        <w:rPr>
          <w:rFonts w:ascii="TH SarabunPSK" w:hAnsi="TH SarabunPSK" w:cs="TH SarabunPSK"/>
          <w:sz w:val="32"/>
          <w:szCs w:val="32"/>
        </w:rPr>
        <w:t>i</w:t>
      </w:r>
      <w:r w:rsidR="00FE40DA"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C17B62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AF2" w:rsidRPr="001428CD">
        <w:rPr>
          <w:rFonts w:ascii="TH SarabunPSK" w:hAnsi="TH SarabunPSK" w:cs="TH SarabunPSK"/>
          <w:sz w:val="32"/>
          <w:szCs w:val="32"/>
        </w:rPr>
        <w:t>L</w:t>
      </w:r>
      <w:r w:rsidR="00C17B62" w:rsidRPr="001428CD">
        <w:rPr>
          <w:rFonts w:ascii="TH SarabunPSK" w:hAnsi="TH SarabunPSK" w:cs="TH SarabunPSK"/>
          <w:sz w:val="32"/>
          <w:szCs w:val="32"/>
        </w:rPr>
        <w:t>evel of safety</w:t>
      </w:r>
      <w:r w:rsidR="005C1AF2" w:rsidRPr="001428CD">
        <w:rPr>
          <w:rFonts w:ascii="TH SarabunPSK" w:hAnsi="TH SarabunPSK" w:cs="TH SarabunPSK"/>
          <w:sz w:val="32"/>
          <w:szCs w:val="32"/>
        </w:rPr>
        <w:t xml:space="preserve"> to</w:t>
      </w:r>
      <w:r w:rsidR="00C17B62" w:rsidRPr="001428CD">
        <w:rPr>
          <w:rFonts w:ascii="TH SarabunPSK" w:hAnsi="TH SarabunPSK" w:cs="TH SarabunPSK"/>
          <w:sz w:val="32"/>
          <w:szCs w:val="32"/>
        </w:rPr>
        <w:t xml:space="preserve"> health and human life</w:t>
      </w:r>
      <w:r w:rsidR="00C17B62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404A49" w:rsidRPr="001428CD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="00FE40DA" w:rsidRPr="001428CD">
        <w:rPr>
          <w:rFonts w:ascii="TH SarabunPSK" w:hAnsi="TH SarabunPSK" w:cs="TH SarabunPSK"/>
          <w:sz w:val="32"/>
          <w:szCs w:val="32"/>
        </w:rPr>
        <w:t>j</w:t>
      </w:r>
      <w:r w:rsidR="00FE40DA"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D818EA" w:rsidRPr="001428CD">
        <w:rPr>
          <w:rFonts w:ascii="TH SarabunPSK" w:hAnsi="TH SarabunPSK" w:cs="TH SarabunPSK"/>
          <w:sz w:val="32"/>
          <w:szCs w:val="32"/>
        </w:rPr>
        <w:t xml:space="preserve"> Mechanism of interaction between genetically modified organisms to target organism</w:t>
      </w:r>
      <w:r w:rsidR="00404A49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FE40DA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="00FE40DA" w:rsidRPr="001428CD">
        <w:rPr>
          <w:rFonts w:ascii="TH SarabunPSK" w:hAnsi="TH SarabunPSK" w:cs="TH SarabunPSK"/>
          <w:sz w:val="32"/>
          <w:szCs w:val="32"/>
        </w:rPr>
        <w:t>k</w:t>
      </w:r>
      <w:r w:rsidR="00FE40DA"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404A49" w:rsidRPr="001428CD">
        <w:rPr>
          <w:rFonts w:ascii="TH SarabunPSK" w:hAnsi="TH SarabunPSK" w:cs="TH SarabunPSK"/>
          <w:sz w:val="32"/>
          <w:szCs w:val="32"/>
        </w:rPr>
        <w:t xml:space="preserve"> Mechanisms and techniques that are used to monitor and track organism to be used in experiment</w:t>
      </w:r>
      <w:r w:rsidR="00404A49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404A49" w:rsidRPr="001428CD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C9575C" w:rsidRPr="001428CD" w:rsidRDefault="005E5E5B" w:rsidP="00BA6A7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28C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428C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428CD">
        <w:rPr>
          <w:rFonts w:ascii="TH SarabunPSK" w:hAnsi="TH SarabunPSK" w:cs="TH SarabunPSK"/>
          <w:b/>
          <w:bCs/>
          <w:sz w:val="32"/>
          <w:szCs w:val="32"/>
        </w:rPr>
        <w:t>Information about field w</w:t>
      </w:r>
      <w:r w:rsidR="009830A0" w:rsidRPr="001428CD">
        <w:rPr>
          <w:rFonts w:ascii="TH SarabunPSK" w:hAnsi="TH SarabunPSK" w:cs="TH SarabunPSK"/>
          <w:b/>
          <w:bCs/>
          <w:sz w:val="32"/>
          <w:szCs w:val="32"/>
        </w:rPr>
        <w:t>ork management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a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974886" w:rsidRPr="001428CD">
        <w:rPr>
          <w:rFonts w:ascii="TH SarabunPSK" w:hAnsi="TH SarabunPSK" w:cs="TH SarabunPSK"/>
          <w:sz w:val="32"/>
          <w:szCs w:val="32"/>
        </w:rPr>
        <w:t xml:space="preserve"> Place for experiment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1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974886" w:rsidRPr="001428CD">
        <w:rPr>
          <w:rFonts w:ascii="TH SarabunPSK" w:hAnsi="TH SarabunPSK" w:cs="TH SarabunPSK"/>
          <w:sz w:val="32"/>
          <w:szCs w:val="32"/>
        </w:rPr>
        <w:t xml:space="preserve"> Place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2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974886" w:rsidRPr="001428CD">
        <w:rPr>
          <w:rFonts w:ascii="TH SarabunPSK" w:hAnsi="TH SarabunPSK" w:cs="TH SarabunPSK"/>
          <w:sz w:val="32"/>
          <w:szCs w:val="32"/>
        </w:rPr>
        <w:t xml:space="preserve"> Size of place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……………………………………………………………………………………………..…………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3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015C47" w:rsidRPr="001428CD">
        <w:rPr>
          <w:rFonts w:ascii="TH SarabunPSK" w:hAnsi="TH SarabunPSK" w:cs="TH SarabunPSK"/>
          <w:sz w:val="32"/>
          <w:szCs w:val="32"/>
        </w:rPr>
        <w:t xml:space="preserve"> Type of environment nearby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</w:t>
      </w:r>
    </w:p>
    <w:p w:rsidR="009830A0" w:rsidRPr="001428CD" w:rsidRDefault="009830A0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b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015C47" w:rsidRPr="001428CD">
        <w:rPr>
          <w:rFonts w:ascii="TH SarabunPSK" w:hAnsi="TH SarabunPSK" w:cs="TH SarabunPSK"/>
          <w:sz w:val="32"/>
          <w:szCs w:val="32"/>
        </w:rPr>
        <w:t xml:space="preserve"> The geneti</w:t>
      </w:r>
      <w:r w:rsidR="00D818EA" w:rsidRPr="001428CD">
        <w:rPr>
          <w:rFonts w:ascii="TH SarabunPSK" w:hAnsi="TH SarabunPSK" w:cs="TH SarabunPSK"/>
          <w:sz w:val="32"/>
          <w:szCs w:val="32"/>
        </w:rPr>
        <w:t>c relationship between organism</w:t>
      </w:r>
      <w:r w:rsidR="00015C47" w:rsidRPr="001428CD">
        <w:rPr>
          <w:rFonts w:ascii="TH SarabunPSK" w:hAnsi="TH SarabunPSK" w:cs="TH SarabunPSK"/>
          <w:sz w:val="32"/>
          <w:szCs w:val="32"/>
        </w:rPr>
        <w:t xml:space="preserve"> used to experiment with </w:t>
      </w:r>
      <w:r w:rsidR="0005310A" w:rsidRPr="001428CD">
        <w:rPr>
          <w:rFonts w:ascii="TH SarabunPSK" w:hAnsi="TH SarabunPSK" w:cs="TH SarabunPSK"/>
          <w:sz w:val="32"/>
          <w:szCs w:val="32"/>
        </w:rPr>
        <w:t xml:space="preserve">another </w:t>
      </w:r>
      <w:r w:rsidR="00D818EA" w:rsidRPr="001428CD">
        <w:rPr>
          <w:rFonts w:ascii="TH SarabunPSK" w:hAnsi="TH SarabunPSK" w:cs="TH SarabunPSK"/>
          <w:sz w:val="32"/>
          <w:szCs w:val="32"/>
        </w:rPr>
        <w:t>organism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……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9830A0" w:rsidRPr="001428CD" w:rsidRDefault="002156DE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c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015C47" w:rsidRPr="001428CD">
        <w:rPr>
          <w:rFonts w:ascii="TH SarabunPSK" w:hAnsi="TH SarabunPSK" w:cs="TH SarabunPSK"/>
          <w:sz w:val="32"/>
          <w:szCs w:val="32"/>
        </w:rPr>
        <w:t xml:space="preserve"> To increase a number in </w:t>
      </w:r>
      <w:r w:rsidR="00974886" w:rsidRPr="001428CD">
        <w:rPr>
          <w:rFonts w:ascii="TH SarabunPSK" w:hAnsi="TH SarabunPSK" w:cs="TH SarabunPSK"/>
          <w:sz w:val="32"/>
          <w:szCs w:val="32"/>
        </w:rPr>
        <w:t>field w</w:t>
      </w:r>
      <w:r w:rsidR="00015C47" w:rsidRPr="001428CD">
        <w:rPr>
          <w:rFonts w:ascii="TH SarabunPSK" w:hAnsi="TH SarabunPSK" w:cs="TH SarabunPSK"/>
          <w:sz w:val="32"/>
          <w:szCs w:val="32"/>
        </w:rPr>
        <w:t>ork</w:t>
      </w:r>
    </w:p>
    <w:p w:rsidR="002156DE" w:rsidRPr="001428CD" w:rsidRDefault="002156DE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1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FC0166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F37" w:rsidRPr="001428CD">
        <w:rPr>
          <w:rFonts w:ascii="TH SarabunPSK" w:hAnsi="TH SarabunPSK" w:cs="TH SarabunPSK"/>
          <w:sz w:val="32"/>
          <w:szCs w:val="32"/>
        </w:rPr>
        <w:t>Reproduction method</w:t>
      </w:r>
      <w:r w:rsidR="001A7F37" w:rsidRPr="001428CD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FC0166" w:rsidRPr="001428CD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506FC1" w:rsidRPr="001428CD" w:rsidRDefault="002156DE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2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886" w:rsidRPr="001428CD">
        <w:rPr>
          <w:rFonts w:ascii="TH SarabunPSK" w:hAnsi="TH SarabunPSK" w:cs="TH SarabunPSK"/>
          <w:sz w:val="32"/>
          <w:szCs w:val="32"/>
        </w:rPr>
        <w:t>M</w:t>
      </w:r>
      <w:r w:rsidR="00506FC1" w:rsidRPr="001428CD">
        <w:rPr>
          <w:rFonts w:ascii="TH SarabunPSK" w:hAnsi="TH SarabunPSK" w:cs="TH SarabunPSK"/>
          <w:sz w:val="32"/>
          <w:szCs w:val="32"/>
        </w:rPr>
        <w:t>anagement before</w:t>
      </w:r>
      <w:r w:rsidR="00974886" w:rsidRPr="001428CD">
        <w:rPr>
          <w:rFonts w:ascii="TH SarabunPSK" w:hAnsi="TH SarabunPSK" w:cs="TH SarabunPSK"/>
          <w:sz w:val="32"/>
          <w:szCs w:val="32"/>
        </w:rPr>
        <w:t xml:space="preserve"> e</w:t>
      </w:r>
      <w:r w:rsidR="00506FC1" w:rsidRPr="001428CD">
        <w:rPr>
          <w:rFonts w:ascii="TH SarabunPSK" w:hAnsi="TH SarabunPSK" w:cs="TH SarabunPSK"/>
          <w:sz w:val="32"/>
          <w:szCs w:val="32"/>
        </w:rPr>
        <w:t>xperiment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</w:t>
      </w:r>
      <w:r w:rsidR="008F3BD3">
        <w:rPr>
          <w:rFonts w:ascii="TH SarabunPSK" w:hAnsi="TH SarabunPSK" w:cs="TH SarabunPSK"/>
          <w:sz w:val="32"/>
          <w:szCs w:val="32"/>
          <w:cs/>
        </w:rPr>
        <w:t>.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2156DE" w:rsidRPr="001428CD" w:rsidRDefault="002156DE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</w:r>
      <w:r w:rsidRPr="001428CD">
        <w:rPr>
          <w:rFonts w:ascii="TH SarabunPSK" w:hAnsi="TH SarabunPSK" w:cs="TH SarabunPSK"/>
          <w:sz w:val="32"/>
          <w:szCs w:val="32"/>
        </w:rPr>
        <w:tab/>
        <w:t>3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886" w:rsidRPr="001428CD">
        <w:rPr>
          <w:rFonts w:ascii="TH SarabunPSK" w:hAnsi="TH SarabunPSK" w:cs="TH SarabunPSK"/>
          <w:sz w:val="32"/>
          <w:szCs w:val="32"/>
        </w:rPr>
        <w:t>Management after e</w:t>
      </w:r>
      <w:r w:rsidR="00506FC1" w:rsidRPr="001428CD">
        <w:rPr>
          <w:rFonts w:ascii="TH SarabunPSK" w:hAnsi="TH SarabunPSK" w:cs="TH SarabunPSK"/>
          <w:sz w:val="32"/>
          <w:szCs w:val="32"/>
        </w:rPr>
        <w:t>xperiment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2156DE" w:rsidRPr="001428CD" w:rsidRDefault="002156DE" w:rsidP="00BA6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</w:rPr>
        <w:tab/>
        <w:t>d</w:t>
      </w:r>
      <w:r w:rsidRPr="001428CD">
        <w:rPr>
          <w:rFonts w:ascii="TH SarabunPSK" w:hAnsi="TH SarabunPSK" w:cs="TH SarabunPSK"/>
          <w:sz w:val="32"/>
          <w:szCs w:val="32"/>
          <w:cs/>
        </w:rPr>
        <w:t>)</w:t>
      </w:r>
      <w:r w:rsidR="006E0958" w:rsidRPr="001428CD">
        <w:rPr>
          <w:rFonts w:ascii="TH SarabunPSK" w:hAnsi="TH SarabunPSK" w:cs="TH SarabunPSK"/>
          <w:sz w:val="32"/>
          <w:szCs w:val="32"/>
        </w:rPr>
        <w:t xml:space="preserve"> Plan to prevent escape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</w:t>
      </w:r>
      <w:r w:rsidR="008F3BD3">
        <w:rPr>
          <w:rFonts w:ascii="TH SarabunPSK" w:hAnsi="TH SarabunPSK" w:cs="TH SarabunPSK"/>
          <w:sz w:val="32"/>
          <w:szCs w:val="32"/>
          <w:cs/>
        </w:rPr>
        <w:t>..</w:t>
      </w:r>
      <w:r w:rsidR="00506FC1" w:rsidRPr="001428CD">
        <w:rPr>
          <w:rFonts w:ascii="TH SarabunPSK" w:hAnsi="TH SarabunPSK" w:cs="TH SarabunPSK"/>
          <w:sz w:val="32"/>
          <w:szCs w:val="32"/>
          <w:cs/>
        </w:rPr>
        <w:t>………</w:t>
      </w:r>
      <w:r w:rsidR="00974886" w:rsidRPr="001428CD">
        <w:rPr>
          <w:rFonts w:ascii="TH SarabunPSK" w:hAnsi="TH SarabunPSK" w:cs="TH SarabunPSK"/>
          <w:sz w:val="32"/>
          <w:szCs w:val="32"/>
          <w:cs/>
        </w:rPr>
        <w:t>……</w:t>
      </w:r>
    </w:p>
    <w:p w:rsidR="00BA6A7A" w:rsidRPr="001428CD" w:rsidRDefault="00BA6A7A">
      <w:pPr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:rsidR="00C9575C" w:rsidRPr="001428CD" w:rsidRDefault="00C9575C" w:rsidP="008337F2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                 Principal Investigator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Advisor 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       Co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Investigator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Student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>In Case of a Thesis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428CD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C9575C" w:rsidRPr="001428CD" w:rsidRDefault="00C9575C" w:rsidP="00C9575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428CD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C9575C" w:rsidRPr="00F62AF4" w:rsidRDefault="00C9575C" w:rsidP="00C9575C">
      <w:pPr>
        <w:autoSpaceDE w:val="0"/>
        <w:autoSpaceDN w:val="0"/>
        <w:adjustRightInd w:val="0"/>
        <w:spacing w:after="12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1428CD">
        <w:rPr>
          <w:rFonts w:ascii="TH SarabunPSK" w:hAnsi="TH SarabunPSK" w:cs="TH SarabunPSK"/>
          <w:sz w:val="32"/>
          <w:szCs w:val="32"/>
        </w:rPr>
        <w:t xml:space="preserve">                       Head of Department</w:t>
      </w:r>
    </w:p>
    <w:sectPr w:rsidR="00C9575C" w:rsidRPr="00F62AF4" w:rsidSect="00347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18" w:rsidRDefault="00153E18" w:rsidP="00930EEF">
      <w:pPr>
        <w:spacing w:after="0" w:line="240" w:lineRule="auto"/>
      </w:pPr>
      <w:r>
        <w:separator/>
      </w:r>
    </w:p>
  </w:endnote>
  <w:endnote w:type="continuationSeparator" w:id="0">
    <w:p w:rsidR="00153E18" w:rsidRDefault="00153E18" w:rsidP="009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B9" w:rsidRDefault="0027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B" w:rsidRDefault="00D02F3E" w:rsidP="00D02F3E">
    <w:pPr>
      <w:pStyle w:val="Footer"/>
      <w:tabs>
        <w:tab w:val="clear" w:pos="4513"/>
        <w:tab w:val="clear" w:pos="9026"/>
        <w:tab w:val="left" w:pos="3285"/>
      </w:tabs>
      <w:jc w:val="right"/>
    </w:pPr>
    <w:r>
      <w:rPr>
        <w:rFonts w:ascii="TH SarabunPSK" w:hAnsi="TH SarabunPSK" w:cs="TH SarabunPSK"/>
        <w:sz w:val="32"/>
        <w:szCs w:val="32"/>
        <w:lang w:val="en-US"/>
      </w:rPr>
      <w:t>Updated 22</w:t>
    </w:r>
    <w:r>
      <w:rPr>
        <w:rFonts w:ascii="TH SarabunPSK" w:hAnsi="TH SarabunPSK" w:cs="TH SarabunPSK" w:hint="cs"/>
        <w:sz w:val="32"/>
        <w:szCs w:val="32"/>
        <w:cs/>
        <w:lang w:val="en-US"/>
      </w:rPr>
      <w:t>/</w:t>
    </w:r>
    <w:r>
      <w:rPr>
        <w:rFonts w:ascii="TH SarabunPSK" w:hAnsi="TH SarabunPSK" w:cs="TH SarabunPSK"/>
        <w:sz w:val="32"/>
        <w:szCs w:val="32"/>
        <w:lang w:val="en-US"/>
      </w:rPr>
      <w:t>04</w:t>
    </w:r>
    <w:r>
      <w:rPr>
        <w:rFonts w:ascii="TH SarabunPSK" w:hAnsi="TH SarabunPSK" w:cs="TH SarabunPSK" w:hint="cs"/>
        <w:sz w:val="32"/>
        <w:szCs w:val="32"/>
        <w:cs/>
        <w:lang w:val="en-US"/>
      </w:rPr>
      <w:t>/</w:t>
    </w:r>
    <w:r>
      <w:rPr>
        <w:rFonts w:ascii="TH SarabunPSK" w:hAnsi="TH SarabunPSK" w:cs="TH SarabunPSK"/>
        <w:sz w:val="32"/>
        <w:szCs w:val="32"/>
        <w:lang w:val="en-US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B9" w:rsidRDefault="0027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18" w:rsidRDefault="00153E18" w:rsidP="00930EEF">
      <w:pPr>
        <w:spacing w:after="0" w:line="240" w:lineRule="auto"/>
      </w:pPr>
      <w:r>
        <w:separator/>
      </w:r>
    </w:p>
  </w:footnote>
  <w:footnote w:type="continuationSeparator" w:id="0">
    <w:p w:rsidR="00153E18" w:rsidRDefault="00153E18" w:rsidP="009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B" w:rsidRDefault="00153E1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0818" o:spid="_x0000_s2053" type="#_x0000_t75" style="position:absolute;margin-left:0;margin-top:0;width:449.9pt;height:685pt;z-index:-251657216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40"/>
      </w:rPr>
      <w:id w:val="140854140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:rsidR="00244E5B" w:rsidRPr="00B2039E" w:rsidRDefault="00153E18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>
          <w:rPr>
            <w:rFonts w:ascii="TH SarabunPSK" w:hAnsi="TH SarabunPSK" w:cs="TH SarabunPSK"/>
            <w:noProof/>
            <w:sz w:val="32"/>
            <w:szCs w:val="40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030819" o:spid="_x0000_s2054" type="#_x0000_t75" style="position:absolute;left:0;text-align:left;margin-left:0;margin-top:0;width:449.9pt;height:685pt;z-index:-251656192;mso-position-horizontal:center;mso-position-horizontal-relative:margin;mso-position-vertical:center;mso-position-vertical-relative:margin" o:allowincell="f">
              <v:imagedata r:id="rId1" o:title="9999" gain="19661f" blacklevel="22938f"/>
              <w10:wrap anchorx="margin" anchory="margin"/>
            </v:shape>
          </w:pict>
        </w:r>
        <w:r w:rsidR="00244E5B" w:rsidRPr="00B2039E">
          <w:rPr>
            <w:rFonts w:ascii="TH SarabunPSK" w:hAnsi="TH SarabunPSK" w:cs="TH SarabunPSK"/>
            <w:sz w:val="32"/>
            <w:szCs w:val="40"/>
          </w:rPr>
          <w:t>CU</w:t>
        </w:r>
        <w:r w:rsidR="00244E5B" w:rsidRPr="00B2039E">
          <w:rPr>
            <w:rFonts w:ascii="TH SarabunPSK" w:hAnsi="TH SarabunPSK" w:cs="TH SarabunPSK"/>
            <w:sz w:val="32"/>
            <w:szCs w:val="32"/>
            <w:cs/>
          </w:rPr>
          <w:t>-</w:t>
        </w:r>
        <w:r w:rsidR="00244E5B" w:rsidRPr="00B2039E">
          <w:rPr>
            <w:rFonts w:ascii="TH SarabunPSK" w:hAnsi="TH SarabunPSK" w:cs="TH SarabunPSK"/>
            <w:sz w:val="32"/>
            <w:szCs w:val="40"/>
          </w:rPr>
          <w:t>IBC04</w:t>
        </w:r>
      </w:p>
      <w:p w:rsidR="00244E5B" w:rsidRPr="000040B0" w:rsidRDefault="00244E5B" w:rsidP="000040B0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B2039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2039E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B2039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2039E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B2039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D5970">
          <w:rPr>
            <w:rFonts w:ascii="TH SarabunPSK" w:hAnsi="TH SarabunPSK" w:cs="TH SarabunPSK"/>
            <w:noProof/>
            <w:sz w:val="32"/>
            <w:szCs w:val="40"/>
          </w:rPr>
          <w:t>1</w:t>
        </w:r>
        <w:r w:rsidRPr="00B2039E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B" w:rsidRDefault="00153E1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0817" o:spid="_x0000_s2052" type="#_x0000_t75" style="position:absolute;margin-left:0;margin-top:0;width:449.9pt;height:685pt;z-index:-251658240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5"/>
    <w:rsid w:val="000040B0"/>
    <w:rsid w:val="00015C47"/>
    <w:rsid w:val="00037D98"/>
    <w:rsid w:val="000411A7"/>
    <w:rsid w:val="000457E3"/>
    <w:rsid w:val="00046457"/>
    <w:rsid w:val="0005310A"/>
    <w:rsid w:val="00085120"/>
    <w:rsid w:val="000911B7"/>
    <w:rsid w:val="000937E2"/>
    <w:rsid w:val="000F6149"/>
    <w:rsid w:val="00100D7B"/>
    <w:rsid w:val="0012008B"/>
    <w:rsid w:val="00131F57"/>
    <w:rsid w:val="00137A59"/>
    <w:rsid w:val="001428CD"/>
    <w:rsid w:val="00153E18"/>
    <w:rsid w:val="00165CFA"/>
    <w:rsid w:val="00171310"/>
    <w:rsid w:val="00197385"/>
    <w:rsid w:val="001A4943"/>
    <w:rsid w:val="001A7F37"/>
    <w:rsid w:val="001B4EB8"/>
    <w:rsid w:val="001E1A35"/>
    <w:rsid w:val="001F49BB"/>
    <w:rsid w:val="00202F34"/>
    <w:rsid w:val="00207A1C"/>
    <w:rsid w:val="00211E64"/>
    <w:rsid w:val="002156DE"/>
    <w:rsid w:val="00216106"/>
    <w:rsid w:val="00216E15"/>
    <w:rsid w:val="002215E6"/>
    <w:rsid w:val="00225CB1"/>
    <w:rsid w:val="00244E5B"/>
    <w:rsid w:val="00252C71"/>
    <w:rsid w:val="00262DC9"/>
    <w:rsid w:val="00266F3A"/>
    <w:rsid w:val="00270FB9"/>
    <w:rsid w:val="00285827"/>
    <w:rsid w:val="00291520"/>
    <w:rsid w:val="00296397"/>
    <w:rsid w:val="002C10F2"/>
    <w:rsid w:val="002C73A1"/>
    <w:rsid w:val="002D1E5B"/>
    <w:rsid w:val="002D6484"/>
    <w:rsid w:val="002F13ED"/>
    <w:rsid w:val="003179B1"/>
    <w:rsid w:val="00330050"/>
    <w:rsid w:val="003428BC"/>
    <w:rsid w:val="00344503"/>
    <w:rsid w:val="00346A24"/>
    <w:rsid w:val="00347EBD"/>
    <w:rsid w:val="00351A51"/>
    <w:rsid w:val="0036330B"/>
    <w:rsid w:val="00364FC6"/>
    <w:rsid w:val="00376ECA"/>
    <w:rsid w:val="00391A0A"/>
    <w:rsid w:val="003934AA"/>
    <w:rsid w:val="003A4A8B"/>
    <w:rsid w:val="003C5B44"/>
    <w:rsid w:val="003E14F8"/>
    <w:rsid w:val="00403C26"/>
    <w:rsid w:val="00404A49"/>
    <w:rsid w:val="004406C0"/>
    <w:rsid w:val="00455F55"/>
    <w:rsid w:val="00462EDA"/>
    <w:rsid w:val="004710E6"/>
    <w:rsid w:val="00475225"/>
    <w:rsid w:val="004763B4"/>
    <w:rsid w:val="004815C7"/>
    <w:rsid w:val="004848AA"/>
    <w:rsid w:val="004A1BF5"/>
    <w:rsid w:val="004A5AC2"/>
    <w:rsid w:val="004C0F6A"/>
    <w:rsid w:val="004F5E0E"/>
    <w:rsid w:val="00506FC1"/>
    <w:rsid w:val="00525971"/>
    <w:rsid w:val="0053544A"/>
    <w:rsid w:val="00574D46"/>
    <w:rsid w:val="00576862"/>
    <w:rsid w:val="005843AF"/>
    <w:rsid w:val="005A1E47"/>
    <w:rsid w:val="005B7B9B"/>
    <w:rsid w:val="005C1AF2"/>
    <w:rsid w:val="005D32F3"/>
    <w:rsid w:val="005D57CB"/>
    <w:rsid w:val="005E5E5B"/>
    <w:rsid w:val="005F10F9"/>
    <w:rsid w:val="005F4E52"/>
    <w:rsid w:val="005F5629"/>
    <w:rsid w:val="006035A0"/>
    <w:rsid w:val="00603835"/>
    <w:rsid w:val="00604187"/>
    <w:rsid w:val="00610C0C"/>
    <w:rsid w:val="006263AA"/>
    <w:rsid w:val="00626556"/>
    <w:rsid w:val="00633558"/>
    <w:rsid w:val="006661DD"/>
    <w:rsid w:val="00666DCF"/>
    <w:rsid w:val="00684A26"/>
    <w:rsid w:val="00696B7A"/>
    <w:rsid w:val="006A3985"/>
    <w:rsid w:val="006A6FE2"/>
    <w:rsid w:val="006C3424"/>
    <w:rsid w:val="006C6569"/>
    <w:rsid w:val="006C73F9"/>
    <w:rsid w:val="006D17A5"/>
    <w:rsid w:val="006D352F"/>
    <w:rsid w:val="006E0958"/>
    <w:rsid w:val="006E78BD"/>
    <w:rsid w:val="00717161"/>
    <w:rsid w:val="0071754F"/>
    <w:rsid w:val="00724921"/>
    <w:rsid w:val="00726BCC"/>
    <w:rsid w:val="007312C6"/>
    <w:rsid w:val="00732CAD"/>
    <w:rsid w:val="0074552B"/>
    <w:rsid w:val="007519A4"/>
    <w:rsid w:val="00765F77"/>
    <w:rsid w:val="007A680B"/>
    <w:rsid w:val="007A7F60"/>
    <w:rsid w:val="007D6A4A"/>
    <w:rsid w:val="007E2304"/>
    <w:rsid w:val="0080110E"/>
    <w:rsid w:val="00803615"/>
    <w:rsid w:val="008076B4"/>
    <w:rsid w:val="008337F2"/>
    <w:rsid w:val="00846D27"/>
    <w:rsid w:val="0085238F"/>
    <w:rsid w:val="008702B6"/>
    <w:rsid w:val="0088715E"/>
    <w:rsid w:val="00891916"/>
    <w:rsid w:val="008A6320"/>
    <w:rsid w:val="008A7AAE"/>
    <w:rsid w:val="008B4B61"/>
    <w:rsid w:val="008E6DCC"/>
    <w:rsid w:val="008E7044"/>
    <w:rsid w:val="008F3937"/>
    <w:rsid w:val="008F3BD3"/>
    <w:rsid w:val="008F4721"/>
    <w:rsid w:val="00900641"/>
    <w:rsid w:val="009023B4"/>
    <w:rsid w:val="00930EEF"/>
    <w:rsid w:val="00974886"/>
    <w:rsid w:val="0097558C"/>
    <w:rsid w:val="009759C0"/>
    <w:rsid w:val="009810E8"/>
    <w:rsid w:val="009830A0"/>
    <w:rsid w:val="009972C9"/>
    <w:rsid w:val="009A49DC"/>
    <w:rsid w:val="009C6ACB"/>
    <w:rsid w:val="009D48E6"/>
    <w:rsid w:val="009D799C"/>
    <w:rsid w:val="009E3912"/>
    <w:rsid w:val="00A04D35"/>
    <w:rsid w:val="00A77F44"/>
    <w:rsid w:val="00A94228"/>
    <w:rsid w:val="00A979A9"/>
    <w:rsid w:val="00AB2398"/>
    <w:rsid w:val="00AC4BCB"/>
    <w:rsid w:val="00AE0C64"/>
    <w:rsid w:val="00AF7A7B"/>
    <w:rsid w:val="00B04578"/>
    <w:rsid w:val="00B2039E"/>
    <w:rsid w:val="00B54A1F"/>
    <w:rsid w:val="00BA6A7A"/>
    <w:rsid w:val="00BA797C"/>
    <w:rsid w:val="00BC67CC"/>
    <w:rsid w:val="00BD22AE"/>
    <w:rsid w:val="00BD7259"/>
    <w:rsid w:val="00BE3084"/>
    <w:rsid w:val="00BE4746"/>
    <w:rsid w:val="00BF0341"/>
    <w:rsid w:val="00BF16D6"/>
    <w:rsid w:val="00C17B62"/>
    <w:rsid w:val="00C27881"/>
    <w:rsid w:val="00C67799"/>
    <w:rsid w:val="00C9575C"/>
    <w:rsid w:val="00CA038D"/>
    <w:rsid w:val="00CA0484"/>
    <w:rsid w:val="00CA14CB"/>
    <w:rsid w:val="00CA365D"/>
    <w:rsid w:val="00CB20C9"/>
    <w:rsid w:val="00CE24FE"/>
    <w:rsid w:val="00CF0D96"/>
    <w:rsid w:val="00D003B6"/>
    <w:rsid w:val="00D02F3E"/>
    <w:rsid w:val="00D138FE"/>
    <w:rsid w:val="00D15FB4"/>
    <w:rsid w:val="00D41EFA"/>
    <w:rsid w:val="00D54784"/>
    <w:rsid w:val="00D73351"/>
    <w:rsid w:val="00D75C04"/>
    <w:rsid w:val="00D818EA"/>
    <w:rsid w:val="00D9777E"/>
    <w:rsid w:val="00DA00ED"/>
    <w:rsid w:val="00DB58DB"/>
    <w:rsid w:val="00DE60B2"/>
    <w:rsid w:val="00E36154"/>
    <w:rsid w:val="00E40B25"/>
    <w:rsid w:val="00E435AF"/>
    <w:rsid w:val="00EA7AB5"/>
    <w:rsid w:val="00EA7F4F"/>
    <w:rsid w:val="00EB064C"/>
    <w:rsid w:val="00EC17B1"/>
    <w:rsid w:val="00EC2312"/>
    <w:rsid w:val="00ED0302"/>
    <w:rsid w:val="00ED5970"/>
    <w:rsid w:val="00EE28F4"/>
    <w:rsid w:val="00F02A19"/>
    <w:rsid w:val="00F05FE6"/>
    <w:rsid w:val="00F17EB4"/>
    <w:rsid w:val="00F22539"/>
    <w:rsid w:val="00F275CA"/>
    <w:rsid w:val="00F342F1"/>
    <w:rsid w:val="00F378BE"/>
    <w:rsid w:val="00F62AF4"/>
    <w:rsid w:val="00F64E14"/>
    <w:rsid w:val="00F942D4"/>
    <w:rsid w:val="00FA4286"/>
    <w:rsid w:val="00FC0166"/>
    <w:rsid w:val="00FC3173"/>
    <w:rsid w:val="00FE40DA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F6725B6-C83D-4AB9-95FA-7E09A94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F"/>
  </w:style>
  <w:style w:type="paragraph" w:styleId="Footer">
    <w:name w:val="footer"/>
    <w:basedOn w:val="Normal"/>
    <w:link w:val="Foot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F"/>
  </w:style>
  <w:style w:type="paragraph" w:styleId="BalloonText">
    <w:name w:val="Balloon Text"/>
    <w:basedOn w:val="Normal"/>
    <w:link w:val="BalloonTextChar"/>
    <w:uiPriority w:val="99"/>
    <w:semiHidden/>
    <w:unhideWhenUsed/>
    <w:rsid w:val="00DB5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D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04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15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4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CB1A-5B50-40EA-BF51-B34BE620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SHE-WANWISA</cp:lastModifiedBy>
  <cp:revision>30</cp:revision>
  <cp:lastPrinted>2017-03-06T07:39:00Z</cp:lastPrinted>
  <dcterms:created xsi:type="dcterms:W3CDTF">2017-02-08T07:34:00Z</dcterms:created>
  <dcterms:modified xsi:type="dcterms:W3CDTF">2019-04-30T08:20:00Z</dcterms:modified>
</cp:coreProperties>
</file>