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DA" w:rsidRPr="0079724A" w:rsidRDefault="001D1DDA" w:rsidP="00AE3289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5B5E689" wp14:editId="2E59D66F">
            <wp:simplePos x="0" y="0"/>
            <wp:positionH relativeFrom="column">
              <wp:posOffset>93345</wp:posOffset>
            </wp:positionH>
            <wp:positionV relativeFrom="paragraph">
              <wp:posOffset>117475</wp:posOffset>
            </wp:positionV>
            <wp:extent cx="750570" cy="1143000"/>
            <wp:effectExtent l="0" t="0" r="0" b="0"/>
            <wp:wrapNone/>
            <wp:docPr id="1" name="Picture 1" descr="Copy of Prakeaw_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Prakeaw_b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                    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014"/>
      </w:tblGrid>
      <w:tr w:rsidR="001D1DDA" w:rsidRPr="0079724A" w:rsidTr="001D1DDA">
        <w:tc>
          <w:tcPr>
            <w:tcW w:w="4500" w:type="dxa"/>
          </w:tcPr>
          <w:p w:rsidR="001D1DDA" w:rsidRPr="0079724A" w:rsidRDefault="001D1DDA" w:rsidP="00F0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9724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Chulalongkorn University</w:t>
            </w:r>
            <w:r w:rsidRPr="0079724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 </w:t>
            </w:r>
          </w:p>
        </w:tc>
        <w:tc>
          <w:tcPr>
            <w:tcW w:w="3014" w:type="dxa"/>
          </w:tcPr>
          <w:p w:rsidR="001D1DDA" w:rsidRPr="0079724A" w:rsidRDefault="001D1DDA" w:rsidP="00F0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9724A"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 No</w:t>
            </w:r>
            <w:r w:rsidRPr="0079724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………………….……..</w:t>
            </w:r>
          </w:p>
        </w:tc>
      </w:tr>
      <w:tr w:rsidR="001D1DDA" w:rsidRPr="0079724A" w:rsidTr="001D1DDA">
        <w:tc>
          <w:tcPr>
            <w:tcW w:w="4500" w:type="dxa"/>
          </w:tcPr>
          <w:p w:rsidR="001D1DDA" w:rsidRPr="0079724A" w:rsidRDefault="001D1DDA" w:rsidP="00F0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9724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Institutional Biosafety Committee</w:t>
            </w:r>
          </w:p>
        </w:tc>
        <w:tc>
          <w:tcPr>
            <w:tcW w:w="3014" w:type="dxa"/>
          </w:tcPr>
          <w:p w:rsidR="001D1DDA" w:rsidRPr="0079724A" w:rsidRDefault="001D1DDA" w:rsidP="00F0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9724A"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</w:t>
            </w:r>
            <w:r w:rsidRPr="0079724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="00D577BD">
              <w:rPr>
                <w:rFonts w:ascii="TH SarabunPSK" w:hAnsi="TH SarabunPSK" w:cs="TH SarabunPSK"/>
                <w:sz w:val="32"/>
                <w:szCs w:val="32"/>
                <w:lang w:val="en-US"/>
              </w:rPr>
              <w:t>d</w:t>
            </w:r>
            <w:r w:rsidRPr="0079724A">
              <w:rPr>
                <w:rFonts w:ascii="TH SarabunPSK" w:hAnsi="TH SarabunPSK" w:cs="TH SarabunPSK"/>
                <w:sz w:val="32"/>
                <w:szCs w:val="32"/>
                <w:lang w:val="en-US"/>
              </w:rPr>
              <w:t>ate</w:t>
            </w:r>
            <w:r w:rsidRPr="0079724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………….…………..</w:t>
            </w:r>
          </w:p>
        </w:tc>
      </w:tr>
      <w:tr w:rsidR="001D1DDA" w:rsidRPr="0079724A" w:rsidTr="001D1DDA">
        <w:tc>
          <w:tcPr>
            <w:tcW w:w="4500" w:type="dxa"/>
          </w:tcPr>
          <w:p w:rsidR="001D1DDA" w:rsidRPr="0079724A" w:rsidRDefault="001D1DDA" w:rsidP="00F0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14" w:type="dxa"/>
          </w:tcPr>
          <w:p w:rsidR="001D1DDA" w:rsidRPr="0079724A" w:rsidRDefault="001D1DDA" w:rsidP="00F0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9724A"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No</w:t>
            </w:r>
            <w:r w:rsidRPr="0079724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………………………….</w:t>
            </w:r>
          </w:p>
        </w:tc>
      </w:tr>
      <w:tr w:rsidR="001D1DDA" w:rsidRPr="0079724A" w:rsidTr="001D1DDA">
        <w:tc>
          <w:tcPr>
            <w:tcW w:w="4500" w:type="dxa"/>
          </w:tcPr>
          <w:p w:rsidR="001D1DDA" w:rsidRPr="0079724A" w:rsidRDefault="001D1DDA" w:rsidP="00F0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14" w:type="dxa"/>
          </w:tcPr>
          <w:p w:rsidR="001D1DDA" w:rsidRPr="0079724A" w:rsidRDefault="00D577BD" w:rsidP="00F0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d</w:t>
            </w:r>
            <w:r w:rsidR="001D1DDA" w:rsidRPr="0079724A">
              <w:rPr>
                <w:rFonts w:ascii="TH SarabunPSK" w:hAnsi="TH SarabunPSK" w:cs="TH SarabunPSK"/>
                <w:sz w:val="32"/>
                <w:szCs w:val="32"/>
                <w:lang w:val="en-US"/>
              </w:rPr>
              <w:t>ate</w:t>
            </w:r>
            <w:r w:rsidR="001D1DDA" w:rsidRPr="0079724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</w:t>
            </w:r>
          </w:p>
        </w:tc>
      </w:tr>
    </w:tbl>
    <w:p w:rsidR="00731902" w:rsidRPr="0079724A" w:rsidRDefault="00682D4C" w:rsidP="007148D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B6BA5A" wp14:editId="7717DAD2">
                <wp:simplePos x="0" y="0"/>
                <wp:positionH relativeFrom="column">
                  <wp:posOffset>495300</wp:posOffset>
                </wp:positionH>
                <wp:positionV relativeFrom="paragraph">
                  <wp:posOffset>287655</wp:posOffset>
                </wp:positionV>
                <wp:extent cx="4714875" cy="7048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48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93" w:rsidRDefault="00F53893" w:rsidP="006C5B13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Form</w:t>
                            </w:r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to Request </w:t>
                            </w:r>
                            <w:r w:rsidR="00CB56FA" w:rsidRPr="007972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 Notifica</w:t>
                            </w:r>
                            <w:r w:rsidRPr="007972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tion</w:t>
                            </w:r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from</w:t>
                            </w:r>
                          </w:p>
                          <w:p w:rsidR="00F53893" w:rsidRPr="0012008B" w:rsidRDefault="00F53893" w:rsidP="006C5B13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Institutional Biosafety Committee of Chulalongkorn University</w:t>
                            </w:r>
                          </w:p>
                          <w:p w:rsidR="00F53893" w:rsidRPr="008302E0" w:rsidRDefault="00F53893" w:rsidP="00682D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6B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22.65pt;width:371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" fillcolor="white [3201]" strokecolor="black [3200]" strokeweight="1.5pt">
                <v:textbox>
                  <w:txbxContent>
                    <w:p w:rsidR="00F53893" w:rsidRDefault="00F53893" w:rsidP="006C5B13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A</w:t>
                      </w:r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Form</w:t>
                      </w:r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to Request </w:t>
                      </w:r>
                      <w:r w:rsidR="00CB56FA" w:rsidRPr="007972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a Notifica</w:t>
                      </w:r>
                      <w:r w:rsidRPr="007972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tion</w:t>
                      </w:r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from</w:t>
                      </w:r>
                    </w:p>
                    <w:p w:rsidR="00F53893" w:rsidRPr="0012008B" w:rsidRDefault="00F53893" w:rsidP="006C5B13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the Institutional Biosafety Committee of Chulalongkorn University</w:t>
                      </w:r>
                    </w:p>
                    <w:p w:rsidR="00F53893" w:rsidRPr="008302E0" w:rsidRDefault="00F53893" w:rsidP="00682D4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1902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Form A</w:t>
      </w:r>
    </w:p>
    <w:p w:rsidR="00281239" w:rsidRPr="0079724A" w:rsidRDefault="00281239" w:rsidP="007B6FCA">
      <w:pPr>
        <w:spacing w:after="0"/>
        <w:ind w:right="16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3C0A14" w:rsidRPr="0079724A" w:rsidRDefault="003C0A14" w:rsidP="007B6F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724A">
        <w:rPr>
          <w:rFonts w:ascii="TH SarabunPSK" w:hAnsi="TH SarabunPSK" w:cs="TH SarabunPSK"/>
          <w:sz w:val="32"/>
          <w:szCs w:val="32"/>
        </w:rPr>
        <w:t>Please fill out the form</w:t>
      </w:r>
      <w:r w:rsidRPr="0079724A">
        <w:rPr>
          <w:rFonts w:ascii="TH SarabunPSK" w:hAnsi="TH SarabunPSK" w:cs="TH SarabunPSK"/>
          <w:sz w:val="32"/>
          <w:szCs w:val="32"/>
          <w:cs/>
        </w:rPr>
        <w:t>.</w:t>
      </w:r>
    </w:p>
    <w:p w:rsidR="00573E28" w:rsidRPr="00316237" w:rsidRDefault="00573E28" w:rsidP="00573E2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Project</w:t>
      </w:r>
      <w:r w:rsidRPr="003162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</w:p>
    <w:p w:rsidR="00573E28" w:rsidRPr="00316237" w:rsidRDefault="00573E28" w:rsidP="00573E28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Eng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……………………………………………………..………………………………………………………………………………………</w:t>
      </w:r>
    </w:p>
    <w:p w:rsidR="00573E28" w:rsidRPr="00316237" w:rsidRDefault="00573E28" w:rsidP="00573E28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Thai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……………………………………………..…………………………………………………………………….………………………</w:t>
      </w:r>
    </w:p>
    <w:p w:rsidR="00573E28" w:rsidRPr="00316237" w:rsidRDefault="00573E28" w:rsidP="00573E28">
      <w:pPr>
        <w:spacing w:after="0" w:line="240" w:lineRule="auto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Subproject title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If different from the project title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): </w:t>
      </w:r>
    </w:p>
    <w:p w:rsidR="00573E28" w:rsidRPr="00316237" w:rsidRDefault="00573E28" w:rsidP="00573E28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Eng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……………………………………………………………………………………………………….....…………………………………</w:t>
      </w:r>
    </w:p>
    <w:p w:rsidR="00573E28" w:rsidRPr="00316237" w:rsidRDefault="00573E28" w:rsidP="00573E28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Thai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…………………………..………………………………………………………………………………………………………….……</w:t>
      </w:r>
    </w:p>
    <w:p w:rsidR="00573E28" w:rsidRPr="00316237" w:rsidRDefault="00573E28" w:rsidP="00573E2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r w:rsidRPr="003162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Principal investigator of the project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</w:p>
    <w:p w:rsidR="00573E28" w:rsidRPr="00316237" w:rsidRDefault="00573E28" w:rsidP="00573E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………….......................</w:t>
      </w:r>
    </w:p>
    <w:p w:rsidR="00573E28" w:rsidRPr="00D577BD" w:rsidRDefault="00573E28" w:rsidP="00573E28">
      <w:pPr>
        <w:spacing w:after="0" w:line="240" w:lineRule="auto"/>
        <w:ind w:left="284"/>
        <w:jc w:val="thaiDistribute"/>
        <w:rPr>
          <w:rFonts w:ascii="TH SarabunPSK" w:hAnsi="TH SarabunPSK" w:cs="TH SarabunPSK"/>
          <w:spacing w:val="-14"/>
          <w:sz w:val="32"/>
          <w:szCs w:val="32"/>
          <w:lang w:val="en-US"/>
        </w:rPr>
      </w:pPr>
      <w:r w:rsidRPr="00D577BD">
        <w:rPr>
          <w:rFonts w:ascii="TH SarabunPSK" w:hAnsi="TH SarabunPSK" w:cs="TH SarabunPSK"/>
          <w:b/>
          <w:bCs/>
          <w:spacing w:val="-14"/>
          <w:sz w:val="32"/>
          <w:szCs w:val="32"/>
          <w:lang w:val="en-US"/>
        </w:rPr>
        <w:t xml:space="preserve">Principal investigator of the subproject </w:t>
      </w:r>
      <w:r w:rsidRPr="00D577BD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en-US"/>
        </w:rPr>
        <w:t>(</w:t>
      </w:r>
      <w:r w:rsidRPr="00D577BD">
        <w:rPr>
          <w:rFonts w:ascii="TH SarabunPSK" w:hAnsi="TH SarabunPSK" w:cs="TH SarabunPSK"/>
          <w:b/>
          <w:bCs/>
          <w:spacing w:val="-14"/>
          <w:sz w:val="32"/>
          <w:szCs w:val="32"/>
          <w:lang w:val="en-US"/>
        </w:rPr>
        <w:t>If different from principal investigator of the sub project</w:t>
      </w:r>
      <w:r w:rsidRPr="00D577BD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en-US"/>
        </w:rPr>
        <w:t>):</w:t>
      </w:r>
    </w:p>
    <w:p w:rsidR="00573E28" w:rsidRPr="00316237" w:rsidRDefault="00573E28" w:rsidP="00573E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………….......................</w:t>
      </w:r>
    </w:p>
    <w:p w:rsidR="00EA4E12" w:rsidRPr="0079724A" w:rsidRDefault="00731902" w:rsidP="007B6FCA">
      <w:pPr>
        <w:autoSpaceDE w:val="0"/>
        <w:autoSpaceDN w:val="0"/>
        <w:adjustRightInd w:val="0"/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724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F1482" w:rsidRPr="007972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E0B77" w:rsidRPr="0079724A">
        <w:rPr>
          <w:rFonts w:ascii="TH SarabunPSK" w:hAnsi="TH SarabunPSK" w:cs="TH SarabunPSK"/>
          <w:b/>
          <w:bCs/>
          <w:sz w:val="32"/>
          <w:szCs w:val="32"/>
        </w:rPr>
        <w:t>Lab</w:t>
      </w:r>
      <w:r w:rsidR="008E0B77" w:rsidRPr="0079724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F44DCE">
        <w:rPr>
          <w:rFonts w:ascii="TH SarabunPSK" w:hAnsi="TH SarabunPSK" w:cs="TH SarabunPSK"/>
          <w:b/>
          <w:bCs/>
          <w:sz w:val="32"/>
          <w:szCs w:val="32"/>
        </w:rPr>
        <w:t>research p</w:t>
      </w:r>
      <w:r w:rsidR="008E0B77" w:rsidRPr="0079724A">
        <w:rPr>
          <w:rFonts w:ascii="TH SarabunPSK" w:hAnsi="TH SarabunPSK" w:cs="TH SarabunPSK"/>
          <w:b/>
          <w:bCs/>
          <w:sz w:val="32"/>
          <w:szCs w:val="32"/>
        </w:rPr>
        <w:t>ersonne</w:t>
      </w:r>
      <w:r w:rsidR="00F44DCE">
        <w:rPr>
          <w:rFonts w:ascii="TH SarabunPSK" w:hAnsi="TH SarabunPSK" w:cs="TH SarabunPSK"/>
          <w:b/>
          <w:bCs/>
          <w:sz w:val="32"/>
          <w:szCs w:val="32"/>
        </w:rPr>
        <w:t>l i</w:t>
      </w:r>
      <w:bookmarkStart w:id="0" w:name="_GoBack"/>
      <w:bookmarkEnd w:id="0"/>
      <w:r w:rsidR="006F1482" w:rsidRPr="0079724A">
        <w:rPr>
          <w:rFonts w:ascii="TH SarabunPSK" w:hAnsi="TH SarabunPSK" w:cs="TH SarabunPSK"/>
          <w:b/>
          <w:bCs/>
          <w:sz w:val="32"/>
          <w:szCs w:val="32"/>
        </w:rPr>
        <w:t>nvolved in this research</w:t>
      </w:r>
      <w:r w:rsidRPr="0079724A">
        <w:rPr>
          <w:rFonts w:ascii="TH SarabunPSK" w:hAnsi="TH SarabunPSK" w:cs="TH SarabunPSK"/>
          <w:b/>
          <w:bCs/>
          <w:sz w:val="32"/>
          <w:szCs w:val="32"/>
        </w:rPr>
        <w:t xml:space="preserve"> project</w:t>
      </w:r>
      <w:r w:rsidR="009377C4" w:rsidRPr="0079724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D4974" w:rsidRPr="003D4974">
        <w:rPr>
          <w:rFonts w:ascii="TH SarabunPSK" w:hAnsi="TH SarabunPSK" w:cs="TH SarabunPSK"/>
          <w:b/>
          <w:bCs/>
          <w:sz w:val="32"/>
          <w:szCs w:val="32"/>
        </w:rPr>
        <w:t>Personnel are related to biological work</w:t>
      </w:r>
      <w:r w:rsidR="003D4974" w:rsidRPr="003D497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377C4" w:rsidRPr="0079724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F1482" w:rsidRPr="0079724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:rsidR="00675E56" w:rsidRPr="0079724A" w:rsidRDefault="00675E56" w:rsidP="00675E56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9724A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675E56" w:rsidRPr="0079724A" w:rsidRDefault="00675E56" w:rsidP="00675E56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9724A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675E56" w:rsidRPr="0079724A" w:rsidRDefault="00675E56" w:rsidP="00675E56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724A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675E56" w:rsidRPr="0079724A" w:rsidRDefault="00675E56" w:rsidP="00675E56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9724A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675E56" w:rsidRDefault="00675E56" w:rsidP="00675E56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9724A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79724A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573E28" w:rsidRDefault="00573E28" w:rsidP="00675E56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573E28" w:rsidRDefault="00573E28" w:rsidP="00675E56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D577BD" w:rsidRPr="0079724A" w:rsidRDefault="00D577BD" w:rsidP="00675E56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044C76" w:rsidRPr="0079724A" w:rsidRDefault="00731902" w:rsidP="007B6F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>4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Contact</w:t>
      </w:r>
      <w:r w:rsidR="00D577BD">
        <w:rPr>
          <w:rFonts w:ascii="TH SarabunPSK" w:hAnsi="TH SarabunPSK" w:cs="TH SarabunPSK"/>
          <w:b/>
          <w:bCs/>
          <w:sz w:val="32"/>
          <w:szCs w:val="32"/>
          <w:lang w:val="en-US"/>
        </w:rPr>
        <w:t>ing a</w:t>
      </w:r>
      <w:r w:rsidR="00BD1C52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ddress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276C1D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276C1D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</w:t>
      </w:r>
      <w:r w:rsidR="00F760C9" w:rsidRPr="0079724A">
        <w:rPr>
          <w:rFonts w:ascii="TH SarabunPSK" w:hAnsi="TH SarabunPSK" w:cs="TH SarabunPSK"/>
          <w:sz w:val="32"/>
          <w:szCs w:val="32"/>
          <w:cs/>
          <w:lang w:val="en-US"/>
        </w:rPr>
        <w:t>……</w:t>
      </w:r>
      <w:r w:rsidR="000C5A8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………..</w:t>
      </w:r>
      <w:r w:rsidR="00F62377"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</w:p>
    <w:p w:rsidR="000C5A80" w:rsidRPr="0079724A" w:rsidRDefault="00044C76" w:rsidP="007B6FCA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Telephone</w:t>
      </w:r>
      <w:r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276C1D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</w:t>
      </w:r>
      <w:r w:rsidR="000C5A80" w:rsidRPr="0079724A">
        <w:rPr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276C1D" w:rsidRPr="0079724A">
        <w:rPr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0C5A80"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….</w:t>
      </w:r>
      <w:r w:rsidR="00F62377" w:rsidRPr="0079724A">
        <w:rPr>
          <w:rFonts w:ascii="TH SarabunPSK" w:hAnsi="TH SarabunPSK" w:cs="TH SarabunPSK"/>
          <w:sz w:val="32"/>
          <w:szCs w:val="32"/>
          <w:cs/>
          <w:lang w:val="en-US"/>
        </w:rPr>
        <w:t>….</w:t>
      </w:r>
      <w:r w:rsidR="00276C1D"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276C1D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923112">
        <w:rPr>
          <w:rFonts w:ascii="TH SarabunPSK" w:hAnsi="TH SarabunPSK" w:cs="TH SarabunPSK"/>
          <w:b/>
          <w:bCs/>
          <w:sz w:val="32"/>
          <w:szCs w:val="32"/>
          <w:lang w:val="en-US"/>
        </w:rPr>
        <w:t>Mobile p</w:t>
      </w:r>
      <w:r w:rsidR="000C5A80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hone</w:t>
      </w:r>
      <w:r w:rsidR="000C5A80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8F5941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0C5A8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…………………….……………………….…..</w:t>
      </w:r>
    </w:p>
    <w:p w:rsidR="00044C76" w:rsidRPr="0079724A" w:rsidRDefault="00044C76" w:rsidP="007B6FCA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Fax</w:t>
      </w:r>
      <w:r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8F5941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0C5A8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………………………………..….………….….…..</w:t>
      </w:r>
      <w:r w:rsidR="000C5A80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E</w:t>
      </w:r>
      <w:r w:rsidR="000C5A80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-</w:t>
      </w:r>
      <w:r w:rsidR="000C5A80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mail </w:t>
      </w:r>
      <w:r w:rsidR="00923112">
        <w:rPr>
          <w:rFonts w:ascii="TH SarabunPSK" w:hAnsi="TH SarabunPSK" w:cs="TH SarabunPSK"/>
          <w:b/>
          <w:bCs/>
          <w:sz w:val="32"/>
          <w:szCs w:val="32"/>
          <w:lang w:val="en-US"/>
        </w:rPr>
        <w:t>a</w:t>
      </w: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ddress</w:t>
      </w:r>
      <w:r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8F5941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0C5A8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……………………………………………….….…..</w:t>
      </w:r>
    </w:p>
    <w:p w:rsidR="00044C76" w:rsidRPr="0079724A" w:rsidRDefault="00731902" w:rsidP="007B6FCA">
      <w:pPr>
        <w:tabs>
          <w:tab w:val="left" w:pos="822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5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923112">
        <w:rPr>
          <w:rFonts w:ascii="TH SarabunPSK" w:hAnsi="TH SarabunPSK" w:cs="TH SarabunPSK"/>
          <w:b/>
          <w:bCs/>
          <w:sz w:val="32"/>
          <w:szCs w:val="32"/>
          <w:lang w:val="en-US"/>
        </w:rPr>
        <w:t>Funding s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upport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……………………………………………………………………………………………………</w:t>
      </w:r>
      <w:r w:rsidR="00281239" w:rsidRPr="0079724A">
        <w:rPr>
          <w:rFonts w:ascii="TH SarabunPSK" w:hAnsi="TH SarabunPSK" w:cs="TH SarabunPSK"/>
          <w:sz w:val="32"/>
          <w:szCs w:val="32"/>
          <w:cs/>
          <w:lang w:val="en-US"/>
        </w:rPr>
        <w:t>...</w:t>
      </w:r>
      <w:r w:rsidR="00F760C9" w:rsidRPr="0079724A">
        <w:rPr>
          <w:rFonts w:ascii="TH SarabunPSK" w:hAnsi="TH SarabunPSK" w:cs="TH SarabunPSK"/>
          <w:sz w:val="32"/>
          <w:szCs w:val="32"/>
          <w:cs/>
          <w:lang w:val="en-US"/>
        </w:rPr>
        <w:t>....</w:t>
      </w:r>
      <w:r w:rsidR="00F62377" w:rsidRPr="0079724A">
        <w:rPr>
          <w:rFonts w:ascii="TH SarabunPSK" w:hAnsi="TH SarabunPSK" w:cs="TH SarabunPSK"/>
          <w:sz w:val="32"/>
          <w:szCs w:val="32"/>
          <w:cs/>
          <w:lang w:val="en-US"/>
        </w:rPr>
        <w:t>.............</w:t>
      </w:r>
      <w:r w:rsidR="00F760C9" w:rsidRPr="0079724A">
        <w:rPr>
          <w:rFonts w:ascii="TH SarabunPSK" w:hAnsi="TH SarabunPSK" w:cs="TH SarabunPSK"/>
          <w:sz w:val="32"/>
          <w:szCs w:val="32"/>
          <w:cs/>
          <w:lang w:val="en-US"/>
        </w:rPr>
        <w:t>..</w:t>
      </w:r>
    </w:p>
    <w:p w:rsidR="00276C1D" w:rsidRPr="0079724A" w:rsidRDefault="00A70E24" w:rsidP="007B6F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72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9724A">
        <w:rPr>
          <w:rFonts w:ascii="Arial" w:hAnsi="Arial" w:cs="Angsana New" w:hint="cs"/>
          <w:b/>
          <w:bCs/>
          <w:sz w:val="32"/>
          <w:szCs w:val="32"/>
          <w:cs/>
        </w:rPr>
        <w:t>□</w:t>
      </w:r>
      <w:r w:rsidRPr="0079724A">
        <w:rPr>
          <w:rFonts w:ascii="TH SarabunPSK" w:hAnsi="TH SarabunPSK" w:cs="TH SarabunPSK"/>
          <w:b/>
          <w:bCs/>
          <w:sz w:val="32"/>
          <w:szCs w:val="32"/>
        </w:rPr>
        <w:t xml:space="preserve"> Submitted </w:t>
      </w:r>
      <w:r w:rsidR="00B64E29" w:rsidRPr="007972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79724A">
        <w:rPr>
          <w:rFonts w:ascii="Arial" w:hAnsi="Arial" w:cs="Angsana New" w:hint="cs"/>
          <w:b/>
          <w:bCs/>
          <w:sz w:val="32"/>
          <w:szCs w:val="32"/>
          <w:cs/>
        </w:rPr>
        <w:t>□</w:t>
      </w:r>
      <w:r w:rsidRPr="0079724A">
        <w:rPr>
          <w:rFonts w:ascii="TH SarabunPSK" w:hAnsi="TH SarabunPSK" w:cs="TH SarabunPSK"/>
          <w:b/>
          <w:bCs/>
          <w:sz w:val="32"/>
          <w:szCs w:val="32"/>
        </w:rPr>
        <w:t xml:space="preserve"> Approved </w:t>
      </w:r>
    </w:p>
    <w:p w:rsidR="00A70E24" w:rsidRPr="0079724A" w:rsidRDefault="006F1482" w:rsidP="007B6F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6</w:t>
      </w:r>
      <w:r w:rsidR="00CE6958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923112">
        <w:rPr>
          <w:rFonts w:ascii="TH SarabunPSK" w:hAnsi="TH SarabunPSK" w:cs="TH SarabunPSK"/>
          <w:b/>
          <w:bCs/>
          <w:sz w:val="32"/>
          <w:szCs w:val="32"/>
          <w:lang w:val="en-US"/>
        </w:rPr>
        <w:t>Project d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uration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</w:t>
      </w:r>
      <w:r w:rsidR="00F62377" w:rsidRPr="0079724A">
        <w:rPr>
          <w:rFonts w:ascii="TH SarabunPSK" w:hAnsi="TH SarabunPSK" w:cs="TH SarabunPSK"/>
          <w:sz w:val="32"/>
          <w:szCs w:val="32"/>
          <w:cs/>
          <w:lang w:val="en-US"/>
        </w:rPr>
        <w:t>…….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281239"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92311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Start d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ate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="00F62377" w:rsidRPr="0079724A">
        <w:rPr>
          <w:rFonts w:ascii="TH SarabunPSK" w:hAnsi="TH SarabunPSK" w:cs="TH SarabunPSK"/>
          <w:sz w:val="32"/>
          <w:szCs w:val="32"/>
          <w:cs/>
          <w:lang w:val="en-US"/>
        </w:rPr>
        <w:t>…..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281239"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</w:t>
      </w:r>
      <w:r w:rsidR="00F760C9" w:rsidRPr="0079724A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</w:t>
      </w:r>
      <w:r w:rsidR="0092311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End d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ate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</w:t>
      </w:r>
      <w:r w:rsidR="00F62377" w:rsidRPr="0079724A">
        <w:rPr>
          <w:rFonts w:ascii="TH SarabunPSK" w:hAnsi="TH SarabunPSK" w:cs="TH SarabunPSK"/>
          <w:sz w:val="32"/>
          <w:szCs w:val="32"/>
          <w:cs/>
          <w:lang w:val="en-US"/>
        </w:rPr>
        <w:t>…..</w:t>
      </w:r>
      <w:r w:rsidR="008302E0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</w:t>
      </w:r>
    </w:p>
    <w:p w:rsidR="007B6FCA" w:rsidRPr="0079724A" w:rsidRDefault="007B6FCA" w:rsidP="007B6F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FD3FC5" w:rsidRPr="0079724A" w:rsidRDefault="00E81FF9" w:rsidP="007B6F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Please attach the full research p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roposal</w:t>
      </w:r>
      <w:r w:rsidR="000B4103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and </w:t>
      </w:r>
      <w:r w:rsidR="000B4103" w:rsidRPr="0079724A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highlight in the part of research proposal related to biological work</w:t>
      </w:r>
      <w:r w:rsidR="000B4103" w:rsidRPr="0079724A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>.</w:t>
      </w:r>
      <w:r w:rsidR="00044C76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) </w:t>
      </w:r>
    </w:p>
    <w:p w:rsidR="000B4103" w:rsidRPr="0079724A" w:rsidRDefault="000B4103" w:rsidP="007B6FC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044C76" w:rsidRPr="0079724A" w:rsidRDefault="00044C76" w:rsidP="007B6FC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Please </w:t>
      </w:r>
      <w:r w:rsidR="00F53893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check the appropriate boxes</w:t>
      </w: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correspond</w:t>
      </w:r>
      <w:r w:rsidR="00F53893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ing to the project</w:t>
      </w:r>
      <w:r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The following information is to be considered</w:t>
      </w:r>
      <w:r w:rsidR="00F53893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for the </w:t>
      </w:r>
      <w:r w:rsidR="000B4103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notif</w:t>
      </w:r>
      <w:r w:rsidR="00161C9D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ica</w:t>
      </w:r>
      <w:r w:rsidR="00F53893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tion permission</w:t>
      </w:r>
      <w:r w:rsidR="00F53893"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F53893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for </w:t>
      </w:r>
      <w:r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>Type 1</w:t>
      </w:r>
      <w:r w:rsidR="003C72B1" w:rsidRPr="0079724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Research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</w:p>
    <w:p w:rsidR="00741B5B" w:rsidRPr="0079724A" w:rsidRDefault="00044C76" w:rsidP="007B6FC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Arial" w:hAnsi="Arial" w:cs="Angsana New" w:hint="cs"/>
          <w:b/>
          <w:bCs/>
          <w:sz w:val="32"/>
          <w:szCs w:val="32"/>
          <w:cs/>
          <w:lang w:val="en-US"/>
        </w:rPr>
        <w:t>□</w:t>
      </w:r>
      <w:r w:rsidRPr="0079724A">
        <w:rPr>
          <w:rFonts w:ascii="TH SarabunPSK" w:hAnsi="TH SarabunPSK" w:cs="TH SarabunPSK"/>
          <w:sz w:val="32"/>
          <w:szCs w:val="32"/>
        </w:rPr>
        <w:t xml:space="preserve"> 1</w:t>
      </w:r>
      <w:r w:rsidRPr="0079724A">
        <w:rPr>
          <w:rFonts w:ascii="TH SarabunPSK" w:hAnsi="TH SarabunPSK" w:cs="TH SarabunPSK"/>
          <w:sz w:val="32"/>
          <w:szCs w:val="32"/>
          <w:cs/>
        </w:rPr>
        <w:t>.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The research </w:t>
      </w:r>
      <w:r w:rsidR="00F53893" w:rsidRPr="0079724A">
        <w:rPr>
          <w:rFonts w:ascii="TH SarabunPSK" w:hAnsi="TH SarabunPSK" w:cs="TH SarabunPSK"/>
          <w:sz w:val="32"/>
          <w:szCs w:val="32"/>
          <w:lang w:val="en-US"/>
        </w:rPr>
        <w:t>involving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 non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pathogenic microorganisms</w:t>
      </w:r>
      <w:r w:rsidR="002A73A0" w:rsidRPr="0079724A">
        <w:rPr>
          <w:rFonts w:ascii="TH SarabunPSK" w:hAnsi="TH SarabunPSK" w:cs="TH SarabunPSK"/>
          <w:sz w:val="32"/>
          <w:szCs w:val="32"/>
          <w:lang w:val="en-US"/>
        </w:rPr>
        <w:t xml:space="preserve"> and non</w:t>
      </w:r>
      <w:r w:rsidR="002A73A0" w:rsidRPr="0079724A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="002A73A0" w:rsidRPr="0079724A">
        <w:rPr>
          <w:rFonts w:ascii="TH SarabunPSK" w:hAnsi="TH SarabunPSK" w:cs="TH SarabunPSK"/>
          <w:sz w:val="32"/>
          <w:szCs w:val="32"/>
          <w:lang w:val="en-US"/>
        </w:rPr>
        <w:t>toxic material</w:t>
      </w:r>
      <w:r w:rsidR="004F548C" w:rsidRPr="0079724A">
        <w:rPr>
          <w:rFonts w:ascii="TH SarabunPSK" w:hAnsi="TH SarabunPSK" w:cs="TH SarabunPSK"/>
          <w:sz w:val="32"/>
          <w:szCs w:val="32"/>
          <w:lang w:val="en-US"/>
        </w:rPr>
        <w:t>s</w:t>
      </w:r>
      <w:r w:rsidR="00DC4AC9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2A73A0" w:rsidRPr="0079724A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2A73A0" w:rsidRPr="0079724A">
        <w:rPr>
          <w:rFonts w:ascii="TH SarabunPSK" w:hAnsi="TH SarabunPSK" w:cs="TH SarabunPSK"/>
          <w:sz w:val="32"/>
          <w:szCs w:val="32"/>
          <w:lang w:val="en-US"/>
        </w:rPr>
        <w:t>refer to</w:t>
      </w:r>
      <w:r w:rsidR="00DC4AC9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A31094" w:rsidRPr="0079724A">
        <w:rPr>
          <w:rFonts w:ascii="TH SarabunPSK" w:hAnsi="TH SarabunPSK" w:cs="TH SarabunPSK"/>
          <w:sz w:val="32"/>
          <w:szCs w:val="32"/>
          <w:lang w:val="en-US"/>
        </w:rPr>
        <w:t>the levels of risk in</w:t>
      </w:r>
      <w:r w:rsidR="00741B5B" w:rsidRPr="0079724A">
        <w:rPr>
          <w:rFonts w:ascii="TH SarabunPSK" w:hAnsi="TH SarabunPSK" w:cs="TH SarabunPSK"/>
          <w:sz w:val="32"/>
          <w:szCs w:val="32"/>
          <w:lang w:val="en-US"/>
        </w:rPr>
        <w:t xml:space="preserve"> pathogen</w:t>
      </w:r>
      <w:r w:rsidR="00A31094" w:rsidRPr="0079724A">
        <w:rPr>
          <w:rFonts w:ascii="TH SarabunPSK" w:hAnsi="TH SarabunPSK" w:cs="TH SarabunPSK"/>
          <w:sz w:val="32"/>
          <w:szCs w:val="32"/>
          <w:lang w:val="en-US"/>
        </w:rPr>
        <w:t>s</w:t>
      </w:r>
      <w:r w:rsidR="00741B5B" w:rsidRPr="0079724A">
        <w:rPr>
          <w:rFonts w:ascii="TH SarabunPSK" w:hAnsi="TH SarabunPSK" w:cs="TH SarabunPSK"/>
          <w:sz w:val="32"/>
          <w:szCs w:val="32"/>
          <w:lang w:val="en-US"/>
        </w:rPr>
        <w:t xml:space="preserve"> and animal toxin</w:t>
      </w:r>
      <w:r w:rsidR="00A31094" w:rsidRPr="0079724A">
        <w:rPr>
          <w:rFonts w:ascii="TH SarabunPSK" w:hAnsi="TH SarabunPSK" w:cs="TH SarabunPSK"/>
          <w:sz w:val="32"/>
          <w:szCs w:val="32"/>
          <w:lang w:val="en-US"/>
        </w:rPr>
        <w:t>s</w:t>
      </w:r>
      <w:r w:rsidR="00741B5B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741B5B" w:rsidRPr="0079724A">
        <w:rPr>
          <w:rFonts w:ascii="TH SarabunPSK" w:hAnsi="TH SarabunPSK" w:cs="TH SarabunPSK"/>
          <w:sz w:val="32"/>
          <w:szCs w:val="32"/>
          <w:lang w:val="en-US"/>
        </w:rPr>
        <w:t xml:space="preserve">list </w:t>
      </w:r>
      <w:r w:rsidR="002A73A0" w:rsidRPr="0079724A">
        <w:rPr>
          <w:rFonts w:ascii="TH SarabunPSK" w:hAnsi="TH SarabunPSK" w:cs="TH SarabunPSK"/>
          <w:sz w:val="32"/>
          <w:szCs w:val="32"/>
          <w:lang w:val="en-US"/>
        </w:rPr>
        <w:t xml:space="preserve">in </w:t>
      </w:r>
      <w:r w:rsidR="00BA58B4" w:rsidRPr="0079724A">
        <w:rPr>
          <w:rFonts w:ascii="TH SarabunPSK" w:eastAsia="CordiaNew" w:hAnsi="TH SarabunPSK" w:cs="TH SarabunPSK"/>
          <w:sz w:val="32"/>
          <w:szCs w:val="32"/>
          <w:lang w:val="en-US"/>
        </w:rPr>
        <w:t>Pathogens and Animal Toxins Act, B</w:t>
      </w:r>
      <w:r w:rsidR="00BA58B4" w:rsidRPr="0079724A">
        <w:rPr>
          <w:rFonts w:ascii="TH SarabunPSK" w:eastAsia="CordiaNew" w:hAnsi="TH SarabunPSK" w:cs="TH SarabunPSK"/>
          <w:sz w:val="32"/>
          <w:szCs w:val="32"/>
          <w:cs/>
          <w:lang w:val="en-US"/>
        </w:rPr>
        <w:t>.</w:t>
      </w:r>
      <w:r w:rsidR="00BA58B4" w:rsidRPr="0079724A">
        <w:rPr>
          <w:rFonts w:ascii="TH SarabunPSK" w:eastAsia="CordiaNew" w:hAnsi="TH SarabunPSK" w:cs="TH SarabunPSK"/>
          <w:sz w:val="32"/>
          <w:szCs w:val="32"/>
          <w:lang w:val="en-US"/>
        </w:rPr>
        <w:t>E</w:t>
      </w:r>
      <w:r w:rsidR="00BA58B4" w:rsidRPr="0079724A">
        <w:rPr>
          <w:rFonts w:ascii="TH SarabunPSK" w:eastAsia="CordiaNew" w:hAnsi="TH SarabunPSK" w:cs="TH SarabunPSK"/>
          <w:sz w:val="32"/>
          <w:szCs w:val="32"/>
          <w:cs/>
          <w:lang w:val="en-US"/>
        </w:rPr>
        <w:t>.</w:t>
      </w:r>
      <w:r w:rsidR="00BA58B4" w:rsidRPr="0079724A">
        <w:rPr>
          <w:rFonts w:ascii="TH SarabunPSK" w:eastAsia="CordiaNew" w:hAnsi="TH SarabunPSK" w:cs="TH SarabunPSK"/>
          <w:sz w:val="32"/>
          <w:szCs w:val="32"/>
          <w:lang w:val="en-US"/>
        </w:rPr>
        <w:t>2558</w:t>
      </w:r>
      <w:r w:rsidR="00BA58B4" w:rsidRPr="0079724A">
        <w:rPr>
          <w:rFonts w:ascii="TH SarabunPSK" w:eastAsia="CordiaNew" w:hAnsi="TH SarabunPSK" w:cs="TH SarabunPSK"/>
          <w:sz w:val="32"/>
          <w:szCs w:val="32"/>
          <w:cs/>
          <w:lang w:val="en-US"/>
        </w:rPr>
        <w:t>)</w:t>
      </w:r>
    </w:p>
    <w:p w:rsidR="004B57DE" w:rsidRPr="0079724A" w:rsidRDefault="00044C76" w:rsidP="007B6FCA">
      <w:pPr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  <w:lang w:val="en-US" w:eastAsia="ja-JP"/>
        </w:rPr>
      </w:pPr>
      <w:r w:rsidRPr="0079724A">
        <w:rPr>
          <w:rFonts w:ascii="Arial" w:hAnsi="Arial" w:cs="Angsana New" w:hint="cs"/>
          <w:b/>
          <w:bCs/>
          <w:sz w:val="32"/>
          <w:szCs w:val="32"/>
          <w:cs/>
          <w:lang w:val="en-US"/>
        </w:rPr>
        <w:t>□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 2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="004B57DE" w:rsidRPr="0079724A">
        <w:rPr>
          <w:rFonts w:ascii="TH SarabunPSK" w:hAnsi="TH SarabunPSK" w:cs="TH SarabunPSK"/>
          <w:sz w:val="32"/>
          <w:szCs w:val="32"/>
          <w:lang w:val="en-US"/>
        </w:rPr>
        <w:t>Genetic modification of cells that does not</w:t>
      </w:r>
      <w:r w:rsidR="000300FE" w:rsidRPr="0079724A">
        <w:rPr>
          <w:rFonts w:ascii="TH SarabunPSK" w:hAnsi="TH SarabunPSK" w:cs="TH SarabunPSK"/>
          <w:sz w:val="32"/>
          <w:szCs w:val="32"/>
          <w:lang w:val="en-US"/>
        </w:rPr>
        <w:t xml:space="preserve"> pose potential biological risk</w:t>
      </w:r>
      <w:r w:rsidR="00A010DB" w:rsidRPr="0079724A">
        <w:rPr>
          <w:rFonts w:ascii="TH SarabunPSK" w:hAnsi="TH SarabunPSK" w:cs="TH SarabunPSK"/>
          <w:sz w:val="32"/>
          <w:szCs w:val="32"/>
          <w:lang w:val="en-US"/>
        </w:rPr>
        <w:t>s</w:t>
      </w:r>
      <w:r w:rsidR="004B57DE" w:rsidRPr="0079724A">
        <w:rPr>
          <w:rFonts w:ascii="TH SarabunPSK" w:hAnsi="TH SarabunPSK" w:cs="TH SarabunPSK"/>
          <w:sz w:val="32"/>
          <w:szCs w:val="32"/>
          <w:lang w:val="en-US"/>
        </w:rPr>
        <w:t xml:space="preserve"> or hazard</w:t>
      </w:r>
      <w:r w:rsidR="002C7F9E" w:rsidRPr="0079724A">
        <w:rPr>
          <w:rFonts w:ascii="TH SarabunPSK" w:hAnsi="TH SarabunPSK" w:cs="TH SarabunPSK"/>
          <w:sz w:val="32"/>
          <w:szCs w:val="32"/>
          <w:lang w:val="en-US"/>
        </w:rPr>
        <w:t>s</w:t>
      </w:r>
      <w:r w:rsidR="004B57DE"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</w:p>
    <w:p w:rsidR="00044C76" w:rsidRPr="0079724A" w:rsidRDefault="00044C76" w:rsidP="007B6FC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Arial" w:hAnsi="Arial" w:cs="Angsana New" w:hint="cs"/>
          <w:b/>
          <w:bCs/>
          <w:sz w:val="32"/>
          <w:szCs w:val="32"/>
          <w:cs/>
          <w:lang w:val="en-US"/>
        </w:rPr>
        <w:t>□</w:t>
      </w:r>
      <w:r w:rsidR="00DD2B41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3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The research </w:t>
      </w:r>
      <w:r w:rsidR="00415B27" w:rsidRPr="0079724A">
        <w:rPr>
          <w:rFonts w:ascii="TH SarabunPSK" w:hAnsi="TH SarabunPSK" w:cs="TH SarabunPSK"/>
          <w:sz w:val="32"/>
          <w:szCs w:val="32"/>
          <w:lang w:val="en-US"/>
        </w:rPr>
        <w:t xml:space="preserve">involving </w:t>
      </w:r>
      <w:r w:rsidR="00A23444" w:rsidRPr="0079724A">
        <w:rPr>
          <w:rFonts w:ascii="TH SarabunPSK" w:hAnsi="TH SarabunPSK" w:cs="TH SarabunPSK"/>
          <w:sz w:val="32"/>
          <w:szCs w:val="32"/>
          <w:lang w:val="en-US"/>
        </w:rPr>
        <w:t>genetic modified organisms using physiological process for exchange of genetic materials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</w:p>
    <w:p w:rsidR="00044C76" w:rsidRPr="0079724A" w:rsidRDefault="00044C76" w:rsidP="007B6FC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Arial" w:hAnsi="Arial" w:cs="Angsana New" w:hint="cs"/>
          <w:b/>
          <w:bCs/>
          <w:sz w:val="32"/>
          <w:szCs w:val="32"/>
          <w:cs/>
          <w:lang w:val="en-US"/>
        </w:rPr>
        <w:t>□</w:t>
      </w:r>
      <w:r w:rsidR="00DD2B41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4</w:t>
      </w:r>
      <w:r w:rsidR="00A23444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The research </w:t>
      </w:r>
      <w:r w:rsidR="00415B27" w:rsidRPr="0079724A">
        <w:rPr>
          <w:rFonts w:ascii="TH SarabunPSK" w:hAnsi="TH SarabunPSK" w:cs="TH SarabunPSK"/>
          <w:sz w:val="32"/>
          <w:szCs w:val="32"/>
          <w:lang w:val="en-US"/>
        </w:rPr>
        <w:t xml:space="preserve">involving </w:t>
      </w:r>
      <w:r w:rsidR="00DD2B41" w:rsidRPr="0079724A">
        <w:rPr>
          <w:rFonts w:ascii="TH SarabunPSK" w:hAnsi="TH SarabunPSK" w:cs="TH SarabunPSK"/>
          <w:sz w:val="32"/>
          <w:szCs w:val="32"/>
          <w:lang w:val="en-US"/>
        </w:rPr>
        <w:t>host</w:t>
      </w:r>
      <w:r w:rsidR="00DD2B41" w:rsidRPr="0079724A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="00DD2B41" w:rsidRPr="0079724A">
        <w:rPr>
          <w:rFonts w:ascii="TH SarabunPSK" w:hAnsi="TH SarabunPSK" w:cs="TH SarabunPSK"/>
          <w:sz w:val="32"/>
          <w:szCs w:val="32"/>
          <w:lang w:val="en-US"/>
        </w:rPr>
        <w:t>donor that are regarded as safe</w:t>
      </w:r>
      <w:r w:rsidR="002352BD"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:rsidR="00415B27" w:rsidRPr="0079724A" w:rsidRDefault="00044C76" w:rsidP="007B6FC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Arial" w:hAnsi="Arial" w:cs="Angsana New" w:hint="cs"/>
          <w:b/>
          <w:bCs/>
          <w:sz w:val="32"/>
          <w:szCs w:val="32"/>
          <w:cs/>
          <w:lang w:val="en-US"/>
        </w:rPr>
        <w:t>□</w:t>
      </w:r>
      <w:r w:rsidR="00DD2B41" w:rsidRPr="0079724A">
        <w:rPr>
          <w:rFonts w:ascii="TH SarabunPSK" w:hAnsi="TH SarabunPSK" w:cs="TH SarabunPSK"/>
          <w:sz w:val="32"/>
          <w:szCs w:val="32"/>
          <w:lang w:val="en-US"/>
        </w:rPr>
        <w:t xml:space="preserve"> 5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The research invol</w:t>
      </w:r>
      <w:r w:rsidR="00415B27" w:rsidRPr="0079724A">
        <w:rPr>
          <w:rFonts w:ascii="TH SarabunPSK" w:hAnsi="TH SarabunPSK" w:cs="TH SarabunPSK"/>
          <w:sz w:val="32"/>
          <w:szCs w:val="32"/>
          <w:lang w:val="en-US"/>
        </w:rPr>
        <w:t>ving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415B27" w:rsidRPr="0079724A">
        <w:rPr>
          <w:rFonts w:ascii="TH SarabunPSK" w:hAnsi="TH SarabunPSK" w:cs="TH SarabunPSK"/>
          <w:sz w:val="32"/>
          <w:szCs w:val="32"/>
          <w:lang w:val="en-US"/>
        </w:rPr>
        <w:t xml:space="preserve">viral </w:t>
      </w:r>
      <w:r w:rsidRPr="0079724A">
        <w:rPr>
          <w:rFonts w:ascii="TH SarabunPSK" w:hAnsi="TH SarabunPSK" w:cs="TH SarabunPSK"/>
          <w:sz w:val="32"/>
          <w:szCs w:val="32"/>
        </w:rPr>
        <w:t>DNA or RNA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415B27" w:rsidRPr="0079724A">
        <w:rPr>
          <w:rFonts w:ascii="TH SarabunPSK" w:hAnsi="TH SarabunPSK" w:cs="TH SarabunPSK"/>
          <w:sz w:val="32"/>
          <w:szCs w:val="32"/>
          <w:lang w:val="en-US"/>
        </w:rPr>
        <w:t>that do not intend to modify for viral genome re</w:t>
      </w:r>
      <w:r w:rsidR="00415B27" w:rsidRPr="0079724A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="00415B27" w:rsidRPr="0079724A">
        <w:rPr>
          <w:rFonts w:ascii="TH SarabunPSK" w:hAnsi="TH SarabunPSK" w:cs="TH SarabunPSK"/>
          <w:sz w:val="32"/>
          <w:szCs w:val="32"/>
          <w:lang w:val="en-US"/>
        </w:rPr>
        <w:t>introduction</w:t>
      </w:r>
      <w:r w:rsidR="00415B27"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</w:p>
    <w:p w:rsidR="00044C76" w:rsidRPr="0079724A" w:rsidRDefault="00044C76" w:rsidP="007B6FC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Arial" w:hAnsi="Arial" w:cs="Angsana New" w:hint="cs"/>
          <w:b/>
          <w:bCs/>
          <w:sz w:val="32"/>
          <w:szCs w:val="32"/>
          <w:cs/>
          <w:lang w:val="en-US"/>
        </w:rPr>
        <w:t>□</w:t>
      </w:r>
      <w:r w:rsidR="00DD2B41" w:rsidRPr="0079724A">
        <w:rPr>
          <w:rFonts w:ascii="TH SarabunPSK" w:hAnsi="TH SarabunPSK" w:cs="TH SarabunPSK"/>
          <w:sz w:val="32"/>
          <w:szCs w:val="32"/>
          <w:lang w:val="en-US"/>
        </w:rPr>
        <w:t xml:space="preserve"> 6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The research </w:t>
      </w:r>
      <w:r w:rsidR="00383210" w:rsidRPr="0079724A">
        <w:rPr>
          <w:rFonts w:ascii="TH SarabunPSK" w:hAnsi="TH SarabunPSK" w:cs="TH SarabunPSK"/>
          <w:sz w:val="32"/>
          <w:szCs w:val="32"/>
          <w:lang w:val="en-US"/>
        </w:rPr>
        <w:t>involving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 genetic modification of plants using genetic materials from the plants of the same species</w:t>
      </w:r>
      <w:r w:rsidR="005B0F2C" w:rsidRPr="0079724A">
        <w:rPr>
          <w:rFonts w:ascii="TH SarabunPSK" w:hAnsi="TH SarabunPSK" w:cs="TH SarabunPSK"/>
          <w:sz w:val="32"/>
          <w:szCs w:val="32"/>
          <w:lang w:val="en-US"/>
        </w:rPr>
        <w:t xml:space="preserve"> which do not</w:t>
      </w:r>
      <w:r w:rsidR="004B57DE" w:rsidRPr="0079724A">
        <w:rPr>
          <w:rFonts w:ascii="TH SarabunPSK" w:hAnsi="TH SarabunPSK" w:cs="TH SarabunPSK"/>
          <w:sz w:val="32"/>
          <w:szCs w:val="32"/>
          <w:lang w:val="en-US"/>
        </w:rPr>
        <w:t xml:space="preserve"> post</w:t>
      </w:r>
      <w:r w:rsidR="00BF0673" w:rsidRPr="0079724A">
        <w:rPr>
          <w:rFonts w:ascii="TH SarabunPSK" w:hAnsi="TH SarabunPSK" w:cs="TH SarabunPSK"/>
          <w:sz w:val="32"/>
          <w:szCs w:val="32"/>
          <w:lang w:val="en-US"/>
        </w:rPr>
        <w:t xml:space="preserve"> potential biological risk or hazard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</w:p>
    <w:p w:rsidR="00044C76" w:rsidRPr="0079724A" w:rsidRDefault="00044C76" w:rsidP="007B6FC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Arial" w:hAnsi="Arial" w:cs="Angsana New" w:hint="cs"/>
          <w:b/>
          <w:bCs/>
          <w:sz w:val="32"/>
          <w:szCs w:val="32"/>
          <w:cs/>
          <w:lang w:val="en-US"/>
        </w:rPr>
        <w:t>□</w:t>
      </w:r>
      <w:r w:rsidR="00DD2B41" w:rsidRPr="0079724A">
        <w:rPr>
          <w:rFonts w:ascii="TH SarabunPSK" w:hAnsi="TH SarabunPSK" w:cs="TH SarabunPSK"/>
          <w:sz w:val="32"/>
          <w:szCs w:val="32"/>
          <w:lang w:val="en-US"/>
        </w:rPr>
        <w:t xml:space="preserve"> 7</w:t>
      </w:r>
      <w:r w:rsidR="00BF0673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="00BF0673" w:rsidRPr="0079724A">
        <w:rPr>
          <w:rFonts w:ascii="TH SarabunPSK" w:hAnsi="TH SarabunPSK" w:cs="TH SarabunPSK"/>
          <w:sz w:val="32"/>
          <w:szCs w:val="32"/>
          <w:lang w:val="en-US"/>
        </w:rPr>
        <w:t>The research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383210" w:rsidRPr="0079724A">
        <w:rPr>
          <w:rFonts w:ascii="TH SarabunPSK" w:hAnsi="TH SarabunPSK" w:cs="TH SarabunPSK"/>
          <w:sz w:val="32"/>
          <w:szCs w:val="32"/>
          <w:lang w:val="en-US"/>
        </w:rPr>
        <w:t>involving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 genetic modification of animals or insects using the genetic materials from the animals or the insects of the same species</w:t>
      </w:r>
      <w:r w:rsidR="00BF0673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5B0F2C" w:rsidRPr="0079724A">
        <w:rPr>
          <w:rFonts w:ascii="TH SarabunPSK" w:hAnsi="TH SarabunPSK" w:cs="TH SarabunPSK"/>
          <w:sz w:val="32"/>
          <w:szCs w:val="32"/>
          <w:lang w:val="en-US"/>
        </w:rPr>
        <w:t xml:space="preserve">which do </w:t>
      </w:r>
      <w:r w:rsidR="00BF0673" w:rsidRPr="0079724A">
        <w:rPr>
          <w:rFonts w:ascii="TH SarabunPSK" w:hAnsi="TH SarabunPSK" w:cs="TH SarabunPSK"/>
          <w:sz w:val="32"/>
          <w:szCs w:val="32"/>
          <w:lang w:val="en-US"/>
        </w:rPr>
        <w:t>no</w:t>
      </w:r>
      <w:r w:rsidR="005B0F2C" w:rsidRPr="0079724A">
        <w:rPr>
          <w:rFonts w:ascii="TH SarabunPSK" w:hAnsi="TH SarabunPSK" w:cs="TH SarabunPSK"/>
          <w:sz w:val="32"/>
          <w:szCs w:val="32"/>
          <w:lang w:val="en-US"/>
        </w:rPr>
        <w:t>t</w:t>
      </w:r>
      <w:r w:rsidR="00BF0673" w:rsidRPr="0079724A">
        <w:rPr>
          <w:rFonts w:ascii="TH SarabunPSK" w:hAnsi="TH SarabunPSK" w:cs="TH SarabunPSK"/>
          <w:sz w:val="32"/>
          <w:szCs w:val="32"/>
          <w:lang w:val="en-US"/>
        </w:rPr>
        <w:t xml:space="preserve"> potential biological risk and biohazard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9926A4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:rsidR="00044C76" w:rsidRPr="0079724A" w:rsidRDefault="00044C76" w:rsidP="007B6FC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Arial" w:hAnsi="Arial" w:cs="Angsana New" w:hint="cs"/>
          <w:b/>
          <w:bCs/>
          <w:sz w:val="32"/>
          <w:szCs w:val="32"/>
          <w:cs/>
          <w:lang w:val="en-US"/>
        </w:rPr>
        <w:t>□</w:t>
      </w:r>
      <w:r w:rsidR="00DD2B41" w:rsidRPr="0079724A">
        <w:rPr>
          <w:rFonts w:ascii="TH SarabunPSK" w:hAnsi="TH SarabunPSK" w:cs="TH SarabunPSK"/>
          <w:sz w:val="32"/>
          <w:szCs w:val="32"/>
          <w:lang w:val="en-US"/>
        </w:rPr>
        <w:t xml:space="preserve"> 8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Others 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please specify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="00B33EDD"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…………………………………………………………………………………………………………</w:t>
      </w:r>
    </w:p>
    <w:p w:rsidR="007B6FCA" w:rsidRPr="0079724A" w:rsidRDefault="007B6FCA">
      <w:pPr>
        <w:rPr>
          <w:rFonts w:ascii="TH SarabunPSK" w:hAnsi="TH SarabunPSK" w:cs="TH SarabunPSK"/>
          <w:sz w:val="32"/>
          <w:szCs w:val="32"/>
          <w:cs/>
          <w:lang w:val="en-US"/>
        </w:rPr>
      </w:pP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:rsidR="00AA0ED9" w:rsidRPr="0079724A" w:rsidRDefault="00AA0ED9" w:rsidP="00917711">
      <w:pPr>
        <w:spacing w:after="120"/>
        <w:rPr>
          <w:rFonts w:ascii="TH SarabunPSK" w:hAnsi="TH SarabunPSK" w:cs="TH SarabunPSK"/>
          <w:sz w:val="32"/>
          <w:szCs w:val="32"/>
          <w:lang w:val="en-US"/>
        </w:rPr>
      </w:pPr>
    </w:p>
    <w:p w:rsidR="00044C76" w:rsidRPr="0079724A" w:rsidRDefault="00044C76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="000200F6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Date</w:t>
      </w:r>
      <w:r w:rsidR="000200F6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…………………………………………….</w:t>
      </w:r>
    </w:p>
    <w:p w:rsidR="000200F6" w:rsidRPr="0079724A" w:rsidRDefault="000200F6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:rsidR="00044C76" w:rsidRPr="0079724A" w:rsidRDefault="00251888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</w:t>
      </w:r>
      <w:r w:rsidR="001A2FCD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Principal investigator of the project</w:t>
      </w:r>
    </w:p>
    <w:p w:rsidR="000200F6" w:rsidRPr="0079724A" w:rsidRDefault="000200F6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</w:t>
      </w:r>
    </w:p>
    <w:p w:rsidR="000200F6" w:rsidRPr="0079724A" w:rsidRDefault="000200F6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:rsidR="00044C76" w:rsidRPr="0079724A" w:rsidRDefault="001A2FCD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   </w:t>
      </w:r>
      <w:r w:rsidR="000200F6"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  </w:t>
      </w:r>
      <w:r w:rsidR="0025188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  <w:r w:rsidR="00251888" w:rsidRPr="00316237">
        <w:rPr>
          <w:rFonts w:ascii="TH SarabunPSK" w:hAnsi="TH SarabunPSK" w:cs="TH SarabunPSK"/>
          <w:sz w:val="32"/>
          <w:szCs w:val="32"/>
          <w:lang w:val="en-US"/>
        </w:rPr>
        <w:t>Principal investigator of the subproject</w:t>
      </w:r>
    </w:p>
    <w:p w:rsidR="001A2FCD" w:rsidRPr="0079724A" w:rsidRDefault="001A2FCD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</w:t>
      </w:r>
    </w:p>
    <w:p w:rsidR="001A2FCD" w:rsidRPr="0079724A" w:rsidRDefault="001A2FCD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:rsidR="001A2FCD" w:rsidRPr="0079724A" w:rsidRDefault="001A2FCD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79724A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B71F05" w:rsidRPr="0079724A">
        <w:rPr>
          <w:rFonts w:ascii="TH SarabunPSK" w:hAnsi="TH SarabunPSK" w:cs="TH SarabunPSK"/>
          <w:sz w:val="32"/>
          <w:szCs w:val="32"/>
        </w:rPr>
        <w:t>Head of Department</w:t>
      </w: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161C9D" w:rsidRPr="0079724A" w:rsidRDefault="00161C9D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79724A" w:rsidRDefault="00AE3289" w:rsidP="00AA0E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E3289" w:rsidRPr="00E437C3" w:rsidRDefault="00AE3289" w:rsidP="00AE3289">
      <w:pPr>
        <w:autoSpaceDE w:val="0"/>
        <w:autoSpaceDN w:val="0"/>
        <w:adjustRightInd w:val="0"/>
        <w:spacing w:after="120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79724A">
        <w:rPr>
          <w:rFonts w:ascii="TH SarabunPSK" w:eastAsia="CordiaNew" w:hAnsi="TH SarabunPSK" w:cs="TH SarabunPSK"/>
          <w:sz w:val="32"/>
          <w:szCs w:val="32"/>
          <w:lang w:val="en-US"/>
        </w:rPr>
        <w:t>Adapted from</w:t>
      </w:r>
      <w:r w:rsidRPr="0079724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Mahidol University</w:t>
      </w:r>
      <w:r w:rsidRPr="0079724A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79724A">
        <w:rPr>
          <w:rFonts w:ascii="TH SarabunPSK" w:hAnsi="TH SarabunPSK" w:cs="TH SarabunPSK"/>
          <w:sz w:val="32"/>
          <w:szCs w:val="32"/>
          <w:lang w:val="en-US"/>
        </w:rPr>
        <w:t>by permission</w:t>
      </w:r>
      <w:r w:rsidRPr="0079724A">
        <w:rPr>
          <w:rFonts w:ascii="TH SarabunPSK" w:hAnsi="TH SarabunPSK" w:cs="TH SarabunPSK"/>
          <w:sz w:val="32"/>
          <w:szCs w:val="32"/>
          <w:cs/>
          <w:lang w:val="en-US"/>
        </w:rPr>
        <w:t>)</w:t>
      </w:r>
    </w:p>
    <w:sectPr w:rsidR="00AE3289" w:rsidRPr="00E437C3" w:rsidSect="00FD3FC5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4F" w:rsidRDefault="00D6744F" w:rsidP="00097C0A">
      <w:pPr>
        <w:spacing w:after="0" w:line="240" w:lineRule="auto"/>
      </w:pPr>
      <w:r>
        <w:separator/>
      </w:r>
    </w:p>
  </w:endnote>
  <w:endnote w:type="continuationSeparator" w:id="0">
    <w:p w:rsidR="00D6744F" w:rsidRDefault="00D6744F" w:rsidP="0009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0A" w:rsidRPr="00161C9D" w:rsidRDefault="00161C9D" w:rsidP="00161C9D">
    <w:pPr>
      <w:pStyle w:val="Footer"/>
      <w:tabs>
        <w:tab w:val="clear" w:pos="4513"/>
        <w:tab w:val="clear" w:pos="9026"/>
        <w:tab w:val="left" w:pos="3285"/>
      </w:tabs>
      <w:jc w:val="right"/>
      <w:rPr>
        <w:lang w:val="en-US"/>
      </w:rPr>
    </w:pPr>
    <w:r>
      <w:rPr>
        <w:rFonts w:ascii="TH SarabunPSK" w:hAnsi="TH SarabunPSK" w:cs="TH SarabunPSK"/>
        <w:sz w:val="32"/>
        <w:szCs w:val="32"/>
        <w:lang w:val="en-US"/>
      </w:rPr>
      <w:t>Update</w:t>
    </w:r>
    <w:r w:rsidR="00116B8A">
      <w:rPr>
        <w:rFonts w:ascii="TH SarabunPSK" w:hAnsi="TH SarabunPSK" w:cs="TH SarabunPSK"/>
        <w:sz w:val="32"/>
        <w:szCs w:val="32"/>
        <w:lang w:val="en-US"/>
      </w:rPr>
      <w:t>d</w:t>
    </w:r>
    <w:r w:rsidR="00406927">
      <w:rPr>
        <w:rFonts w:ascii="TH SarabunPSK" w:hAnsi="TH SarabunPSK" w:cs="TH SarabunPSK"/>
        <w:sz w:val="32"/>
        <w:szCs w:val="32"/>
        <w:cs/>
        <w:lang w:val="en-US"/>
      </w:rPr>
      <w:t xml:space="preserve"> </w:t>
    </w:r>
    <w:r w:rsidR="00406927">
      <w:rPr>
        <w:rFonts w:ascii="TH SarabunPSK" w:hAnsi="TH SarabunPSK" w:cs="TH SarabunPSK" w:hint="cs"/>
        <w:sz w:val="32"/>
        <w:szCs w:val="32"/>
        <w:cs/>
        <w:lang w:val="en-US"/>
      </w:rPr>
      <w:t>19</w:t>
    </w:r>
    <w:r>
      <w:rPr>
        <w:rFonts w:ascii="TH SarabunPSK" w:hAnsi="TH SarabunPSK" w:cs="TH SarabunPSK"/>
        <w:sz w:val="32"/>
        <w:szCs w:val="32"/>
        <w:cs/>
        <w:lang w:val="en-US"/>
      </w:rPr>
      <w:t>/</w:t>
    </w:r>
    <w:r w:rsidR="00406927">
      <w:rPr>
        <w:rFonts w:ascii="TH SarabunPSK" w:hAnsi="TH SarabunPSK" w:cs="TH SarabunPSK"/>
        <w:sz w:val="32"/>
        <w:szCs w:val="32"/>
        <w:lang w:val="en-US"/>
      </w:rPr>
      <w:t>0</w:t>
    </w:r>
    <w:r w:rsidR="00406927">
      <w:rPr>
        <w:rFonts w:ascii="TH SarabunPSK" w:hAnsi="TH SarabunPSK" w:cs="TH SarabunPSK" w:hint="cs"/>
        <w:sz w:val="32"/>
        <w:szCs w:val="32"/>
        <w:cs/>
        <w:lang w:val="en-US"/>
      </w:rPr>
      <w:t>3</w:t>
    </w:r>
    <w:r>
      <w:rPr>
        <w:rFonts w:ascii="TH SarabunPSK" w:hAnsi="TH SarabunPSK" w:cs="TH SarabunPSK"/>
        <w:sz w:val="32"/>
        <w:szCs w:val="32"/>
        <w:cs/>
        <w:lang w:val="en-US"/>
      </w:rPr>
      <w:t>/</w:t>
    </w:r>
    <w:r w:rsidR="00406927">
      <w:rPr>
        <w:rFonts w:ascii="TH SarabunPSK" w:hAnsi="TH SarabunPSK" w:cs="TH SarabunPSK"/>
        <w:sz w:val="32"/>
        <w:szCs w:val="32"/>
        <w:lang w:val="en-US"/>
      </w:rPr>
      <w:t>20</w:t>
    </w:r>
    <w:r w:rsidR="00406927">
      <w:rPr>
        <w:rFonts w:ascii="TH SarabunPSK" w:hAnsi="TH SarabunPSK" w:cs="TH SarabunPSK" w:hint="cs"/>
        <w:sz w:val="32"/>
        <w:szCs w:val="32"/>
        <w:cs/>
        <w:lang w:val="en-U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4F" w:rsidRDefault="00D6744F" w:rsidP="00097C0A">
      <w:pPr>
        <w:spacing w:after="0" w:line="240" w:lineRule="auto"/>
      </w:pPr>
      <w:r>
        <w:separator/>
      </w:r>
    </w:p>
  </w:footnote>
  <w:footnote w:type="continuationSeparator" w:id="0">
    <w:p w:rsidR="00D6744F" w:rsidRDefault="00D6744F" w:rsidP="0009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40"/>
      </w:rPr>
      <w:id w:val="-31001696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171AEF" w:rsidRPr="00FD3FC5" w:rsidRDefault="00171AEF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FD3FC5">
          <w:rPr>
            <w:rFonts w:ascii="TH SarabunPSK" w:hAnsi="TH SarabunPSK" w:cs="TH SarabunPSK"/>
            <w:sz w:val="32"/>
            <w:szCs w:val="40"/>
          </w:rPr>
          <w:t>CU</w:t>
        </w:r>
        <w:r w:rsidRPr="00FD3FC5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FD3FC5">
          <w:rPr>
            <w:rFonts w:ascii="TH SarabunPSK" w:hAnsi="TH SarabunPSK" w:cs="TH SarabunPSK"/>
            <w:sz w:val="32"/>
            <w:szCs w:val="40"/>
          </w:rPr>
          <w:t>IBC02</w:t>
        </w:r>
      </w:p>
      <w:p w:rsidR="00097C0A" w:rsidRPr="0056761E" w:rsidRDefault="00097C0A" w:rsidP="0056761E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D3FC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D3FC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FD3FC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FD3FC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FD3FC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4DCE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FD3FC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76"/>
    <w:rsid w:val="000200F6"/>
    <w:rsid w:val="000300FE"/>
    <w:rsid w:val="00044C76"/>
    <w:rsid w:val="0005004D"/>
    <w:rsid w:val="00054087"/>
    <w:rsid w:val="00057CAB"/>
    <w:rsid w:val="00077DBA"/>
    <w:rsid w:val="00081535"/>
    <w:rsid w:val="00097C0A"/>
    <w:rsid w:val="000A20AB"/>
    <w:rsid w:val="000B4103"/>
    <w:rsid w:val="000C5A80"/>
    <w:rsid w:val="000D6EF1"/>
    <w:rsid w:val="000F2539"/>
    <w:rsid w:val="00116B8A"/>
    <w:rsid w:val="00156ED9"/>
    <w:rsid w:val="00161C9D"/>
    <w:rsid w:val="00171AEF"/>
    <w:rsid w:val="001A2FCD"/>
    <w:rsid w:val="001B5C74"/>
    <w:rsid w:val="001C65A8"/>
    <w:rsid w:val="001C70F8"/>
    <w:rsid w:val="001D1DDA"/>
    <w:rsid w:val="001F2D24"/>
    <w:rsid w:val="002352BD"/>
    <w:rsid w:val="00251888"/>
    <w:rsid w:val="00255F59"/>
    <w:rsid w:val="00257CB5"/>
    <w:rsid w:val="00276C1D"/>
    <w:rsid w:val="00281239"/>
    <w:rsid w:val="002A4CA3"/>
    <w:rsid w:val="002A73A0"/>
    <w:rsid w:val="002C7F9E"/>
    <w:rsid w:val="002F412F"/>
    <w:rsid w:val="003061AC"/>
    <w:rsid w:val="0034216A"/>
    <w:rsid w:val="003536F7"/>
    <w:rsid w:val="00383210"/>
    <w:rsid w:val="00395172"/>
    <w:rsid w:val="003A3DE6"/>
    <w:rsid w:val="003C0A14"/>
    <w:rsid w:val="003C714B"/>
    <w:rsid w:val="003C72B1"/>
    <w:rsid w:val="003D37B7"/>
    <w:rsid w:val="003D4974"/>
    <w:rsid w:val="003D6BCE"/>
    <w:rsid w:val="00406927"/>
    <w:rsid w:val="00415B27"/>
    <w:rsid w:val="00421A61"/>
    <w:rsid w:val="00434603"/>
    <w:rsid w:val="00466738"/>
    <w:rsid w:val="0049288C"/>
    <w:rsid w:val="004928B3"/>
    <w:rsid w:val="004B45F3"/>
    <w:rsid w:val="004B57DE"/>
    <w:rsid w:val="004F548C"/>
    <w:rsid w:val="00516FA7"/>
    <w:rsid w:val="00531116"/>
    <w:rsid w:val="0056761E"/>
    <w:rsid w:val="00573E28"/>
    <w:rsid w:val="005932AC"/>
    <w:rsid w:val="005B0F2C"/>
    <w:rsid w:val="005E28DA"/>
    <w:rsid w:val="00613C0F"/>
    <w:rsid w:val="006439E7"/>
    <w:rsid w:val="00675E56"/>
    <w:rsid w:val="00682D4C"/>
    <w:rsid w:val="006C5B13"/>
    <w:rsid w:val="006F1482"/>
    <w:rsid w:val="007148DE"/>
    <w:rsid w:val="00721C0D"/>
    <w:rsid w:val="00731902"/>
    <w:rsid w:val="00741B5B"/>
    <w:rsid w:val="007475F7"/>
    <w:rsid w:val="00772F48"/>
    <w:rsid w:val="00792A7C"/>
    <w:rsid w:val="0079724A"/>
    <w:rsid w:val="00797978"/>
    <w:rsid w:val="007B6FCA"/>
    <w:rsid w:val="007E597F"/>
    <w:rsid w:val="00801804"/>
    <w:rsid w:val="008302E0"/>
    <w:rsid w:val="00846937"/>
    <w:rsid w:val="00852658"/>
    <w:rsid w:val="00881361"/>
    <w:rsid w:val="008A1AD8"/>
    <w:rsid w:val="008E0B77"/>
    <w:rsid w:val="008F5941"/>
    <w:rsid w:val="00917711"/>
    <w:rsid w:val="00923112"/>
    <w:rsid w:val="00927886"/>
    <w:rsid w:val="009377C4"/>
    <w:rsid w:val="009926A4"/>
    <w:rsid w:val="009B0F57"/>
    <w:rsid w:val="009C6F1A"/>
    <w:rsid w:val="009E3AD6"/>
    <w:rsid w:val="009F6353"/>
    <w:rsid w:val="00A010DB"/>
    <w:rsid w:val="00A15220"/>
    <w:rsid w:val="00A23444"/>
    <w:rsid w:val="00A26D90"/>
    <w:rsid w:val="00A31094"/>
    <w:rsid w:val="00A34690"/>
    <w:rsid w:val="00A40D8F"/>
    <w:rsid w:val="00A45ED1"/>
    <w:rsid w:val="00A70E24"/>
    <w:rsid w:val="00A94C9B"/>
    <w:rsid w:val="00AA0ED9"/>
    <w:rsid w:val="00AA4152"/>
    <w:rsid w:val="00AD0F6D"/>
    <w:rsid w:val="00AD7887"/>
    <w:rsid w:val="00AE3289"/>
    <w:rsid w:val="00B22ACF"/>
    <w:rsid w:val="00B30F01"/>
    <w:rsid w:val="00B33EDD"/>
    <w:rsid w:val="00B56FCB"/>
    <w:rsid w:val="00B6010E"/>
    <w:rsid w:val="00B64E29"/>
    <w:rsid w:val="00B71F05"/>
    <w:rsid w:val="00B7355E"/>
    <w:rsid w:val="00B74C8D"/>
    <w:rsid w:val="00BA58B4"/>
    <w:rsid w:val="00BB2CBD"/>
    <w:rsid w:val="00BC6CEC"/>
    <w:rsid w:val="00BD1C52"/>
    <w:rsid w:val="00BF0673"/>
    <w:rsid w:val="00C46E07"/>
    <w:rsid w:val="00CB56FA"/>
    <w:rsid w:val="00CD052F"/>
    <w:rsid w:val="00CE2FF4"/>
    <w:rsid w:val="00CE6958"/>
    <w:rsid w:val="00D35600"/>
    <w:rsid w:val="00D55C47"/>
    <w:rsid w:val="00D577BD"/>
    <w:rsid w:val="00D6744F"/>
    <w:rsid w:val="00DC320A"/>
    <w:rsid w:val="00DC486D"/>
    <w:rsid w:val="00DC4AC9"/>
    <w:rsid w:val="00DD2B41"/>
    <w:rsid w:val="00DD31A1"/>
    <w:rsid w:val="00DD7C69"/>
    <w:rsid w:val="00DE1EC8"/>
    <w:rsid w:val="00DE4267"/>
    <w:rsid w:val="00DE50A3"/>
    <w:rsid w:val="00E06BAA"/>
    <w:rsid w:val="00E415D0"/>
    <w:rsid w:val="00E437C3"/>
    <w:rsid w:val="00E55CC6"/>
    <w:rsid w:val="00E81FF9"/>
    <w:rsid w:val="00EA4E12"/>
    <w:rsid w:val="00EE4B22"/>
    <w:rsid w:val="00F14DCD"/>
    <w:rsid w:val="00F22253"/>
    <w:rsid w:val="00F44DCE"/>
    <w:rsid w:val="00F53893"/>
    <w:rsid w:val="00F622FA"/>
    <w:rsid w:val="00F62377"/>
    <w:rsid w:val="00F70A29"/>
    <w:rsid w:val="00F760C9"/>
    <w:rsid w:val="00FA04C0"/>
    <w:rsid w:val="00FC05B4"/>
    <w:rsid w:val="00FD3FC5"/>
    <w:rsid w:val="00F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2ABD4"/>
  <w15:docId w15:val="{63CC9EC6-4D43-4094-8773-76CBA6AD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9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0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97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0A"/>
  </w:style>
  <w:style w:type="paragraph" w:styleId="Footer">
    <w:name w:val="footer"/>
    <w:basedOn w:val="Normal"/>
    <w:link w:val="FooterChar"/>
    <w:uiPriority w:val="99"/>
    <w:unhideWhenUsed/>
    <w:rsid w:val="00097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8732-FDE1-4E4A-B366-278F097B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</dc:creator>
  <cp:keywords/>
  <dc:description/>
  <cp:lastModifiedBy>SHE-WANWISA</cp:lastModifiedBy>
  <cp:revision>58</cp:revision>
  <cp:lastPrinted>2016-11-03T02:22:00Z</cp:lastPrinted>
  <dcterms:created xsi:type="dcterms:W3CDTF">2016-11-14T14:46:00Z</dcterms:created>
  <dcterms:modified xsi:type="dcterms:W3CDTF">2020-03-19T08:20:00Z</dcterms:modified>
</cp:coreProperties>
</file>