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75A2A" w14:textId="77777777" w:rsidR="000457E3" w:rsidRPr="009A0344" w:rsidRDefault="00100D7B" w:rsidP="00BB45D9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A0344"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622E844F" wp14:editId="2D96B267">
            <wp:simplePos x="0" y="0"/>
            <wp:positionH relativeFrom="column">
              <wp:posOffset>93345</wp:posOffset>
            </wp:positionH>
            <wp:positionV relativeFrom="paragraph">
              <wp:posOffset>117475</wp:posOffset>
            </wp:positionV>
            <wp:extent cx="750570" cy="1143000"/>
            <wp:effectExtent l="0" t="0" r="0" b="0"/>
            <wp:wrapNone/>
            <wp:docPr id="1" name="Picture 1" descr="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Prakeaw_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BD" w:rsidRPr="009A034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                    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014"/>
      </w:tblGrid>
      <w:tr w:rsidR="006E4F62" w:rsidRPr="009A0344" w14:paraId="5BC89EBE" w14:textId="77777777" w:rsidTr="000457E3">
        <w:tc>
          <w:tcPr>
            <w:tcW w:w="4500" w:type="dxa"/>
          </w:tcPr>
          <w:p w14:paraId="360AC51D" w14:textId="77777777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A034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Chulalongkorn University</w:t>
            </w:r>
            <w:r w:rsidRPr="009A034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</w:t>
            </w:r>
          </w:p>
        </w:tc>
        <w:tc>
          <w:tcPr>
            <w:tcW w:w="3014" w:type="dxa"/>
          </w:tcPr>
          <w:p w14:paraId="5638CACB" w14:textId="77777777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A0344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No</w:t>
            </w:r>
            <w:r w:rsidRPr="009A034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………………….……..</w:t>
            </w:r>
          </w:p>
        </w:tc>
      </w:tr>
      <w:tr w:rsidR="006E4F62" w:rsidRPr="009A0344" w14:paraId="077AB99B" w14:textId="77777777" w:rsidTr="000457E3">
        <w:tc>
          <w:tcPr>
            <w:tcW w:w="4500" w:type="dxa"/>
          </w:tcPr>
          <w:p w14:paraId="3A7EC66D" w14:textId="77777777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A034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Institutional Biosafety Committee</w:t>
            </w:r>
          </w:p>
        </w:tc>
        <w:tc>
          <w:tcPr>
            <w:tcW w:w="3014" w:type="dxa"/>
          </w:tcPr>
          <w:p w14:paraId="2C8F108D" w14:textId="5EEAB24D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A0344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</w:t>
            </w:r>
            <w:r w:rsidRPr="009A034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830EDC">
              <w:rPr>
                <w:rFonts w:ascii="TH SarabunPSK" w:hAnsi="TH SarabunPSK" w:cs="TH SarabunPSK"/>
                <w:sz w:val="32"/>
                <w:szCs w:val="32"/>
                <w:lang w:val="en-US"/>
              </w:rPr>
              <w:t>d</w:t>
            </w:r>
            <w:r w:rsidRPr="009A0344">
              <w:rPr>
                <w:rFonts w:ascii="TH SarabunPSK" w:hAnsi="TH SarabunPSK" w:cs="TH SarabunPSK"/>
                <w:sz w:val="32"/>
                <w:szCs w:val="32"/>
                <w:lang w:val="en-US"/>
              </w:rPr>
              <w:t>ate</w:t>
            </w:r>
            <w:r w:rsidRPr="009A034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………….…………..</w:t>
            </w:r>
          </w:p>
        </w:tc>
      </w:tr>
      <w:tr w:rsidR="006E4F62" w:rsidRPr="009A0344" w14:paraId="07F2B3AC" w14:textId="77777777" w:rsidTr="000457E3">
        <w:tc>
          <w:tcPr>
            <w:tcW w:w="4500" w:type="dxa"/>
          </w:tcPr>
          <w:p w14:paraId="0A2F349F" w14:textId="77777777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4" w:type="dxa"/>
          </w:tcPr>
          <w:p w14:paraId="50026BE9" w14:textId="77777777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A0344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No</w:t>
            </w:r>
            <w:r w:rsidRPr="009A034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………………………….</w:t>
            </w:r>
          </w:p>
        </w:tc>
      </w:tr>
      <w:tr w:rsidR="006E4F62" w:rsidRPr="009A0344" w14:paraId="653AF8D1" w14:textId="77777777" w:rsidTr="000457E3">
        <w:tc>
          <w:tcPr>
            <w:tcW w:w="4500" w:type="dxa"/>
          </w:tcPr>
          <w:p w14:paraId="04E381CA" w14:textId="77777777" w:rsidR="000457E3" w:rsidRPr="009A0344" w:rsidRDefault="000457E3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14" w:type="dxa"/>
          </w:tcPr>
          <w:p w14:paraId="26F6CD9E" w14:textId="2C64AD5E" w:rsidR="000457E3" w:rsidRPr="009A0344" w:rsidRDefault="00830EDC" w:rsidP="00045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d</w:t>
            </w:r>
            <w:r w:rsidR="000457E3" w:rsidRPr="009A0344">
              <w:rPr>
                <w:rFonts w:ascii="TH SarabunPSK" w:hAnsi="TH SarabunPSK" w:cs="TH SarabunPSK"/>
                <w:sz w:val="32"/>
                <w:szCs w:val="32"/>
                <w:lang w:val="en-US"/>
              </w:rPr>
              <w:t>ate</w:t>
            </w:r>
            <w:r w:rsidR="000457E3" w:rsidRPr="009A034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</w:t>
            </w:r>
          </w:p>
        </w:tc>
      </w:tr>
    </w:tbl>
    <w:p w14:paraId="226862A3" w14:textId="77777777" w:rsidR="00803615" w:rsidRPr="009A0344" w:rsidRDefault="00347EBD" w:rsidP="00A942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A0344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6DBE2" wp14:editId="7E6E24FF">
                <wp:simplePos x="0" y="0"/>
                <wp:positionH relativeFrom="column">
                  <wp:posOffset>489585</wp:posOffset>
                </wp:positionH>
                <wp:positionV relativeFrom="paragraph">
                  <wp:posOffset>287655</wp:posOffset>
                </wp:positionV>
                <wp:extent cx="4714875" cy="7048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48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2884D" w14:textId="39CDD53F" w:rsidR="00803615" w:rsidRDefault="00803615" w:rsidP="008D05E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16C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Research Proposal to Request a </w:t>
                            </w:r>
                            <w:r w:rsidR="00A16CC3" w:rsidRPr="00E82B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Notification </w:t>
                            </w:r>
                            <w:r w:rsidRPr="00E82B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or an </w:t>
                            </w:r>
                            <w:r w:rsidR="00A16CC3" w:rsidRPr="00E82B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Approval</w:t>
                            </w:r>
                            <w:r w:rsidR="00A16CC3" w:rsidRPr="00A16C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from</w:t>
                            </w:r>
                          </w:p>
                          <w:p w14:paraId="3B33E0DE" w14:textId="77777777" w:rsidR="00803615" w:rsidRPr="0012008B" w:rsidRDefault="00803615" w:rsidP="008D05E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Institutional Biosafety Committee of Chulalongkorn University</w:t>
                            </w:r>
                          </w:p>
                          <w:p w14:paraId="504677E5" w14:textId="77777777" w:rsidR="00803615" w:rsidRPr="008302E0" w:rsidRDefault="00803615" w:rsidP="00347EB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D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55pt;margin-top:22.65pt;width:371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" fillcolor="white [3201]" strokecolor="black [3200]" strokeweight="1.5pt">
                <v:textbox>
                  <w:txbxContent>
                    <w:p w14:paraId="4B02884D" w14:textId="39CDD53F" w:rsidR="00803615" w:rsidRDefault="00803615" w:rsidP="008D05E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16C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Research Proposal to Request a </w:t>
                      </w:r>
                      <w:r w:rsidR="00A16CC3" w:rsidRPr="00E82B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Notification </w:t>
                      </w:r>
                      <w:r w:rsidRPr="00E82B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or an </w:t>
                      </w:r>
                      <w:r w:rsidR="00A16CC3" w:rsidRPr="00E82BB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Approval</w:t>
                      </w:r>
                      <w:r w:rsidR="00A16CC3" w:rsidRPr="00A16C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from</w:t>
                      </w:r>
                    </w:p>
                    <w:p w14:paraId="3B33E0DE" w14:textId="77777777" w:rsidR="00803615" w:rsidRPr="0012008B" w:rsidRDefault="00803615" w:rsidP="008D05E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the Institutional Biosafety Committee of Chulalongkorn University</w:t>
                      </w:r>
                    </w:p>
                    <w:p w14:paraId="504677E5" w14:textId="77777777" w:rsidR="00803615" w:rsidRPr="008302E0" w:rsidRDefault="00803615" w:rsidP="00347EB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3615" w:rsidRPr="009A0344">
        <w:rPr>
          <w:rFonts w:ascii="TH SarabunPSK" w:hAnsi="TH SarabunPSK" w:cs="TH SarabunPSK"/>
          <w:b/>
          <w:bCs/>
          <w:sz w:val="32"/>
          <w:szCs w:val="32"/>
          <w:lang w:val="en-US"/>
        </w:rPr>
        <w:t>Form Checklist</w:t>
      </w:r>
    </w:p>
    <w:p w14:paraId="3C83D946" w14:textId="77777777" w:rsidR="00C52258" w:rsidRDefault="00C52258" w:rsidP="00A73E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47E0B8" w14:textId="7038578E" w:rsidR="00331EEA" w:rsidRPr="009A0344" w:rsidRDefault="00331EEA" w:rsidP="00A73E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</w:rPr>
        <w:t>Please fill out the form</w:t>
      </w:r>
      <w:r w:rsidRPr="009A0344">
        <w:rPr>
          <w:rFonts w:ascii="TH SarabunPSK" w:hAnsi="TH SarabunPSK" w:cs="TH SarabunPSK"/>
          <w:sz w:val="32"/>
          <w:szCs w:val="32"/>
          <w:cs/>
        </w:rPr>
        <w:t>.</w:t>
      </w:r>
    </w:p>
    <w:p w14:paraId="07FB9EA6" w14:textId="77777777" w:rsidR="009C1D42" w:rsidRPr="00316237" w:rsidRDefault="009C1D42" w:rsidP="00A73E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Project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14:paraId="5B01F223" w14:textId="77777777" w:rsidR="009C1D42" w:rsidRPr="00316237" w:rsidRDefault="009C1D42" w:rsidP="00A73E08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……………………………………………………..………………………………………………………………………………………</w:t>
      </w:r>
    </w:p>
    <w:p w14:paraId="74B30C84" w14:textId="77777777" w:rsidR="009C1D42" w:rsidRPr="00316237" w:rsidRDefault="009C1D42" w:rsidP="00A73E08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……………………………………………..…………………………………………………………………….………………………</w:t>
      </w:r>
    </w:p>
    <w:p w14:paraId="13F4220F" w14:textId="77777777" w:rsidR="009C1D42" w:rsidRPr="00316237" w:rsidRDefault="009C1D42" w:rsidP="00A73E08">
      <w:pPr>
        <w:spacing w:after="0" w:line="240" w:lineRule="auto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Subproject 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If different from the project title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): </w:t>
      </w:r>
    </w:p>
    <w:p w14:paraId="17CB67E7" w14:textId="77777777" w:rsidR="009C1D42" w:rsidRPr="00316237" w:rsidRDefault="009C1D42" w:rsidP="00A73E08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……………………………………………………………………………………………………….....…………………………………</w:t>
      </w:r>
    </w:p>
    <w:p w14:paraId="715DC336" w14:textId="77777777" w:rsidR="009C1D42" w:rsidRPr="00316237" w:rsidRDefault="009C1D42" w:rsidP="00A73E08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…………………………..………………………………………………………………………………………………………….……</w:t>
      </w:r>
    </w:p>
    <w:p w14:paraId="3516D498" w14:textId="77777777" w:rsidR="009C1D42" w:rsidRPr="00316237" w:rsidRDefault="009C1D42" w:rsidP="00A73E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Principal investigator of the project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14:paraId="47E6AD4D" w14:textId="77777777" w:rsidR="009C1D42" w:rsidRPr="00316237" w:rsidRDefault="009C1D42" w:rsidP="00A73E0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</w:p>
    <w:p w14:paraId="779333E4" w14:textId="77777777" w:rsidR="009C1D42" w:rsidRPr="00456EBE" w:rsidRDefault="009C1D42" w:rsidP="00A73E08">
      <w:pPr>
        <w:spacing w:after="0" w:line="240" w:lineRule="auto"/>
        <w:ind w:left="284"/>
        <w:jc w:val="thaiDistribute"/>
        <w:rPr>
          <w:rFonts w:ascii="TH SarabunPSK" w:hAnsi="TH SarabunPSK" w:cs="TH SarabunPSK"/>
          <w:spacing w:val="-14"/>
          <w:sz w:val="32"/>
          <w:szCs w:val="32"/>
          <w:lang w:val="en-US"/>
        </w:rPr>
      </w:pPr>
      <w:r w:rsidRPr="00456EBE">
        <w:rPr>
          <w:rFonts w:ascii="TH SarabunPSK" w:hAnsi="TH SarabunPSK" w:cs="TH SarabunPSK"/>
          <w:b/>
          <w:bCs/>
          <w:spacing w:val="-14"/>
          <w:sz w:val="32"/>
          <w:szCs w:val="32"/>
          <w:lang w:val="en-US"/>
        </w:rPr>
        <w:t xml:space="preserve">Principal investigator of the subproject </w:t>
      </w:r>
      <w:r w:rsidRPr="00456EBE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US"/>
        </w:rPr>
        <w:t>(</w:t>
      </w:r>
      <w:r w:rsidRPr="00456EBE">
        <w:rPr>
          <w:rFonts w:ascii="TH SarabunPSK" w:hAnsi="TH SarabunPSK" w:cs="TH SarabunPSK"/>
          <w:b/>
          <w:bCs/>
          <w:spacing w:val="-14"/>
          <w:sz w:val="32"/>
          <w:szCs w:val="32"/>
          <w:lang w:val="en-US"/>
        </w:rPr>
        <w:t>If different from principal investigator of the sub project</w:t>
      </w:r>
      <w:r w:rsidRPr="00456EBE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en-US"/>
        </w:rPr>
        <w:t>):</w:t>
      </w:r>
    </w:p>
    <w:p w14:paraId="07181357" w14:textId="77777777" w:rsidR="009C1D42" w:rsidRDefault="009C1D42" w:rsidP="00A73E08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</w:p>
    <w:p w14:paraId="21724EEA" w14:textId="27F35D6E" w:rsidR="00BA7C17" w:rsidRPr="009A0344" w:rsidRDefault="008B132C" w:rsidP="00A73E08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A7C17" w:rsidRPr="009A034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A7C17" w:rsidRPr="009A0344">
        <w:rPr>
          <w:rFonts w:ascii="TH SarabunPSK" w:hAnsi="TH SarabunPSK" w:cs="TH SarabunPSK"/>
          <w:b/>
          <w:bCs/>
          <w:sz w:val="32"/>
          <w:szCs w:val="32"/>
        </w:rPr>
        <w:t>Lab</w:t>
      </w:r>
      <w:r w:rsidR="00BA7C17" w:rsidRPr="009A034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11E4D">
        <w:rPr>
          <w:rFonts w:ascii="TH SarabunPSK" w:hAnsi="TH SarabunPSK" w:cs="TH SarabunPSK"/>
          <w:b/>
          <w:bCs/>
          <w:sz w:val="32"/>
          <w:szCs w:val="32"/>
        </w:rPr>
        <w:t>r</w:t>
      </w:r>
      <w:r w:rsidR="00C135D3" w:rsidRPr="009A0344">
        <w:rPr>
          <w:rFonts w:ascii="TH SarabunPSK" w:hAnsi="TH SarabunPSK" w:cs="TH SarabunPSK"/>
          <w:b/>
          <w:bCs/>
          <w:sz w:val="32"/>
          <w:szCs w:val="32"/>
        </w:rPr>
        <w:t xml:space="preserve">esearch </w:t>
      </w:r>
      <w:r w:rsidR="00411E4D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00574" w:rsidRPr="009A0344">
        <w:rPr>
          <w:rFonts w:ascii="TH SarabunPSK" w:hAnsi="TH SarabunPSK" w:cs="TH SarabunPSK"/>
          <w:b/>
          <w:bCs/>
          <w:sz w:val="32"/>
          <w:szCs w:val="32"/>
        </w:rPr>
        <w:t>ersonnel</w:t>
      </w:r>
      <w:r w:rsidR="00BA7C17" w:rsidRPr="009A03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1E4D">
        <w:rPr>
          <w:rFonts w:ascii="TH SarabunPSK" w:hAnsi="TH SarabunPSK" w:cs="TH SarabunPSK"/>
          <w:b/>
          <w:bCs/>
          <w:sz w:val="32"/>
          <w:szCs w:val="32"/>
        </w:rPr>
        <w:t>Involved in this research p</w:t>
      </w:r>
      <w:r w:rsidR="00BA7C17" w:rsidRPr="009A0344">
        <w:rPr>
          <w:rFonts w:ascii="TH SarabunPSK" w:hAnsi="TH SarabunPSK" w:cs="TH SarabunPSK"/>
          <w:b/>
          <w:bCs/>
          <w:sz w:val="32"/>
          <w:szCs w:val="32"/>
        </w:rPr>
        <w:t>roject</w:t>
      </w:r>
      <w:r w:rsidRPr="009A034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C34B2" w:rsidRPr="00AC34B2">
        <w:rPr>
          <w:rFonts w:ascii="TH SarabunPSK" w:hAnsi="TH SarabunPSK" w:cs="TH SarabunPSK"/>
          <w:b/>
          <w:bCs/>
          <w:sz w:val="32"/>
          <w:szCs w:val="32"/>
        </w:rPr>
        <w:t>Personnel are related to biological work</w:t>
      </w:r>
      <w:r w:rsidR="00AC34B2" w:rsidRPr="00AC34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A03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A7C17" w:rsidRPr="009A034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296BAD38" w14:textId="4E870406" w:rsidR="003120E2" w:rsidRPr="009A0344" w:rsidRDefault="003120E2" w:rsidP="00A73E0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</w:t>
      </w:r>
      <w:r w:rsidRPr="009A0344">
        <w:rPr>
          <w:rFonts w:ascii="TH SarabunPSK" w:hAnsi="TH SarabunPSK" w:cs="TH SarabunPSK"/>
          <w:sz w:val="32"/>
          <w:szCs w:val="32"/>
          <w:cs/>
        </w:rPr>
        <w:t>....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..</w:t>
      </w:r>
      <w:r w:rsidRPr="009A0344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5DE369D" w14:textId="6337DFD5" w:rsidR="003120E2" w:rsidRPr="009A0344" w:rsidRDefault="003120E2" w:rsidP="00A73E0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..</w:t>
      </w:r>
      <w:r w:rsidRPr="009A0344">
        <w:rPr>
          <w:rFonts w:ascii="TH SarabunPSK" w:hAnsi="TH SarabunPSK" w:cs="TH SarabunPSK"/>
          <w:sz w:val="32"/>
          <w:szCs w:val="32"/>
          <w:cs/>
        </w:rPr>
        <w:t>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</w:t>
      </w:r>
      <w:r w:rsidRPr="009A034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A28B77D" w14:textId="3B0AA894" w:rsidR="003120E2" w:rsidRPr="009A0344" w:rsidRDefault="003120E2" w:rsidP="00A73E0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</w:t>
      </w:r>
      <w:r w:rsidRPr="009A0344">
        <w:rPr>
          <w:rFonts w:ascii="TH SarabunPSK" w:hAnsi="TH SarabunPSK" w:cs="TH SarabunPSK"/>
          <w:sz w:val="32"/>
          <w:szCs w:val="32"/>
          <w:cs/>
        </w:rPr>
        <w:t>....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..</w:t>
      </w:r>
      <w:r w:rsidRPr="009A034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1D37333" w14:textId="7C10D1F6" w:rsidR="003120E2" w:rsidRPr="009A0344" w:rsidRDefault="003120E2" w:rsidP="00A73E0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..</w:t>
      </w:r>
      <w:r w:rsidRPr="009A0344">
        <w:rPr>
          <w:rFonts w:ascii="TH SarabunPSK" w:hAnsi="TH SarabunPSK" w:cs="TH SarabunPSK"/>
          <w:sz w:val="32"/>
          <w:szCs w:val="32"/>
          <w:cs/>
        </w:rPr>
        <w:t>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</w:t>
      </w:r>
      <w:r w:rsidRPr="009A034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94D1A0A" w14:textId="169C3234" w:rsidR="003120E2" w:rsidRPr="009A0344" w:rsidRDefault="003120E2" w:rsidP="00A73E0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Degree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 xml:space="preserve">………...........................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..</w:t>
      </w:r>
      <w:r w:rsidRPr="009A0344">
        <w:rPr>
          <w:rFonts w:ascii="TH SarabunPSK" w:hAnsi="TH SarabunPSK" w:cs="TH SarabunPSK"/>
          <w:sz w:val="32"/>
          <w:szCs w:val="32"/>
          <w:cs/>
        </w:rPr>
        <w:t>......</w:t>
      </w:r>
      <w:r w:rsidR="00365B7E" w:rsidRPr="009A0344">
        <w:rPr>
          <w:rFonts w:ascii="TH SarabunPSK" w:hAnsi="TH SarabunPSK" w:cs="TH SarabunPSK"/>
          <w:sz w:val="32"/>
          <w:szCs w:val="32"/>
          <w:cs/>
        </w:rPr>
        <w:t>.</w:t>
      </w:r>
      <w:r w:rsidRPr="009A034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B709766" w14:textId="39EA124E" w:rsidR="00BE3084" w:rsidRPr="009A0344" w:rsidRDefault="008B132C" w:rsidP="00A73E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A0344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="004815C7" w:rsidRPr="009A034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4815C7" w:rsidRPr="009A0344">
        <w:rPr>
          <w:rFonts w:ascii="TH SarabunPSK" w:hAnsi="TH SarabunPSK" w:cs="TH SarabunPSK"/>
          <w:b/>
          <w:bCs/>
          <w:sz w:val="32"/>
          <w:szCs w:val="32"/>
          <w:lang w:val="en-US"/>
        </w:rPr>
        <w:t>Faculty</w:t>
      </w:r>
      <w:r w:rsidR="004815C7" w:rsidRPr="009A034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/</w:t>
      </w:r>
      <w:r w:rsidR="004815C7" w:rsidRPr="009A0344">
        <w:rPr>
          <w:rFonts w:ascii="TH SarabunPSK" w:hAnsi="TH SarabunPSK" w:cs="TH SarabunPSK"/>
          <w:b/>
          <w:bCs/>
          <w:sz w:val="32"/>
          <w:szCs w:val="32"/>
          <w:lang w:val="en-US"/>
        </w:rPr>
        <w:t>Institute</w:t>
      </w:r>
      <w:r w:rsidR="00037D98" w:rsidRPr="009A034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D003B6" w:rsidRPr="009A0344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………………………………………………………………………………………………………</w:t>
      </w:r>
      <w:r w:rsidR="007E2304" w:rsidRPr="009A0344">
        <w:rPr>
          <w:rFonts w:ascii="TH SarabunPSK" w:hAnsi="TH SarabunPSK" w:cs="TH SarabunPSK"/>
          <w:sz w:val="32"/>
          <w:szCs w:val="32"/>
          <w:cs/>
          <w:lang w:val="en-US"/>
        </w:rPr>
        <w:t>………</w:t>
      </w:r>
      <w:r w:rsidR="003428BC" w:rsidRPr="009A0344">
        <w:rPr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6048AB62" w14:textId="2A5D665F" w:rsidR="000F526B" w:rsidRDefault="000F526B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C2D1810" w14:textId="1DAE51FD" w:rsidR="009C1D42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A55E68F" w14:textId="301D81FE" w:rsidR="00613B80" w:rsidRDefault="00613B80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710B6A0" w14:textId="77777777" w:rsidR="00411E4D" w:rsidRPr="009A0344" w:rsidRDefault="00411E4D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60C040A0" w14:textId="34634B33" w:rsidR="004815C7" w:rsidRPr="009A0344" w:rsidRDefault="004815C7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lastRenderedPageBreak/>
        <w:t xml:space="preserve">Documents </w:t>
      </w:r>
      <w:r w:rsidR="000F6149" w:rsidRPr="009A0344">
        <w:rPr>
          <w:rFonts w:ascii="TH SarabunPSK" w:eastAsia="CordiaNew" w:hAnsi="TH SarabunPSK" w:cs="TH SarabunPSK"/>
          <w:sz w:val="32"/>
          <w:szCs w:val="32"/>
          <w:lang w:val="en-US"/>
        </w:rPr>
        <w:t>to be s</w:t>
      </w:r>
      <w:r w:rsidR="00803615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ubmitted </w:t>
      </w:r>
      <w:r w:rsidR="000F6149"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 c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onsideration</w:t>
      </w:r>
    </w:p>
    <w:p w14:paraId="4A7C336F" w14:textId="5B9CE74E" w:rsidR="004815C7" w:rsidRPr="009A0344" w:rsidRDefault="004815C7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1</w:t>
      </w:r>
      <w:r w:rsidRPr="009A0344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Th</w:t>
      </w:r>
      <w:r w:rsidR="00BE4860"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e research project to request a</w:t>
      </w:r>
      <w:r w:rsidRPr="009A0344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BE4860"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notifica</w:t>
      </w:r>
      <w:r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tion</w:t>
      </w:r>
    </w:p>
    <w:p w14:paraId="19CE0617" w14:textId="56E6B964" w:rsidR="004815C7" w:rsidRPr="009A0344" w:rsidRDefault="0012008B" w:rsidP="00613B80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Form A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: </w:t>
      </w:r>
      <w:r w:rsidR="00803615" w:rsidRPr="009A0344">
        <w:rPr>
          <w:rFonts w:ascii="TH SarabunPSK" w:hAnsi="TH SarabunPSK" w:cs="TH SarabunPSK"/>
          <w:sz w:val="32"/>
          <w:szCs w:val="32"/>
          <w:lang w:val="en-US"/>
        </w:rPr>
        <w:t>A Form</w:t>
      </w:r>
      <w:r w:rsidR="004815C7" w:rsidRPr="009A0344">
        <w:rPr>
          <w:rFonts w:ascii="TH SarabunPSK" w:hAnsi="TH SarabunPSK" w:cs="TH SarabunPSK"/>
          <w:sz w:val="32"/>
          <w:szCs w:val="32"/>
          <w:lang w:val="en-US"/>
        </w:rPr>
        <w:t xml:space="preserve"> to Request </w:t>
      </w:r>
      <w:r w:rsidR="00BE4860" w:rsidRPr="009A0344">
        <w:rPr>
          <w:rFonts w:ascii="TH SarabunPSK" w:hAnsi="TH SarabunPSK" w:cs="TH SarabunPSK"/>
          <w:sz w:val="32"/>
          <w:szCs w:val="32"/>
          <w:lang w:val="en-US"/>
        </w:rPr>
        <w:t>a</w:t>
      </w:r>
      <w:r w:rsidR="004815C7" w:rsidRPr="009A0344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BE4860" w:rsidRPr="009A0344">
        <w:rPr>
          <w:rFonts w:ascii="TH SarabunPSK" w:hAnsi="TH SarabunPSK" w:cs="TH SarabunPSK"/>
          <w:sz w:val="32"/>
          <w:szCs w:val="32"/>
          <w:lang w:val="en-US"/>
        </w:rPr>
        <w:t>Notifica</w:t>
      </w:r>
      <w:r w:rsidR="004815C7" w:rsidRPr="009A0344">
        <w:rPr>
          <w:rFonts w:ascii="TH SarabunPSK" w:hAnsi="TH SarabunPSK" w:cs="TH SarabunPSK"/>
          <w:sz w:val="32"/>
          <w:szCs w:val="32"/>
          <w:lang w:val="en-US"/>
        </w:rPr>
        <w:t>tion from the Institutional Biosafety Committee</w:t>
      </w:r>
      <w:r w:rsidR="00211E64" w:rsidRPr="009A0344">
        <w:rPr>
          <w:rFonts w:ascii="TH SarabunPSK" w:hAnsi="TH SarabunPSK" w:cs="TH SarabunPSK"/>
          <w:sz w:val="32"/>
          <w:szCs w:val="32"/>
          <w:lang w:val="en-US"/>
        </w:rPr>
        <w:t xml:space="preserve"> of Chulalongkorn University</w:t>
      </w:r>
    </w:p>
    <w:p w14:paraId="5319F542" w14:textId="674D65B5" w:rsidR="00476AF7" w:rsidRPr="009A0344" w:rsidRDefault="00476AF7" w:rsidP="00613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Form F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: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Amendment Request Form</w:t>
      </w:r>
    </w:p>
    <w:p w14:paraId="1F43B6E2" w14:textId="7AD322DF" w:rsidR="00BE4860" w:rsidRPr="009A0344" w:rsidRDefault="00BE4860" w:rsidP="00613B80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Waste Disposal Standard Operating Procedures </w:t>
      </w:r>
    </w:p>
    <w:p w14:paraId="0FEBEEB6" w14:textId="01724A3B" w:rsidR="00476AF7" w:rsidRPr="009A0344" w:rsidRDefault="00476AF7" w:rsidP="00613B80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eastAsia="CordiaNew" w:hAnsi="TH SarabunPSK" w:cs="TH SarabunPSK"/>
          <w:spacing w:val="-10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pacing w:val="-10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pacing w:val="-10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pacing w:val="-10"/>
          <w:sz w:val="32"/>
          <w:szCs w:val="32"/>
          <w:lang w:val="en-US"/>
        </w:rPr>
        <w:t>Full Research Proposal</w:t>
      </w:r>
      <w:r w:rsidR="00F830FB" w:rsidRPr="009A0344">
        <w:rPr>
          <w:rFonts w:ascii="TH SarabunPSK" w:eastAsia="CordiaNew" w:hAnsi="TH SarabunPSK" w:cs="TH SarabunPSK"/>
          <w:spacing w:val="-10"/>
          <w:sz w:val="32"/>
          <w:szCs w:val="32"/>
          <w:cs/>
          <w:lang w:val="en-US"/>
        </w:rPr>
        <w:t xml:space="preserve"> (</w:t>
      </w:r>
      <w:r w:rsidR="00C00574" w:rsidRPr="009A0344">
        <w:rPr>
          <w:rFonts w:ascii="TH SarabunPSK" w:eastAsia="CordiaNew" w:hAnsi="TH SarabunPSK" w:cs="TH SarabunPSK"/>
          <w:spacing w:val="-10"/>
          <w:sz w:val="32"/>
          <w:szCs w:val="32"/>
          <w:lang w:val="en-US"/>
        </w:rPr>
        <w:t>Please highlight in the part of research proposal related to biological work</w:t>
      </w:r>
      <w:r w:rsidR="00C00574" w:rsidRPr="009A0344">
        <w:rPr>
          <w:rFonts w:ascii="TH SarabunPSK" w:eastAsia="CordiaNew" w:hAnsi="TH SarabunPSK" w:cs="TH SarabunPSK"/>
          <w:spacing w:val="-10"/>
          <w:sz w:val="32"/>
          <w:szCs w:val="32"/>
          <w:cs/>
          <w:lang w:val="en-US"/>
        </w:rPr>
        <w:t>.</w:t>
      </w:r>
      <w:r w:rsidR="00F830FB" w:rsidRPr="009A0344">
        <w:rPr>
          <w:rFonts w:ascii="TH SarabunPSK" w:eastAsia="CordiaNew" w:hAnsi="TH SarabunPSK" w:cs="TH SarabunPSK"/>
          <w:spacing w:val="-10"/>
          <w:sz w:val="32"/>
          <w:szCs w:val="32"/>
          <w:cs/>
          <w:lang w:val="en-US"/>
        </w:rPr>
        <w:t>)</w:t>
      </w:r>
    </w:p>
    <w:p w14:paraId="0BF1632A" w14:textId="77777777" w:rsidR="00C00574" w:rsidRPr="009A0344" w:rsidRDefault="00E31D18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Certificate of Biosafety Training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</w:p>
    <w:p w14:paraId="791F0D0B" w14:textId="6E13D00F" w:rsidR="00E31D18" w:rsidRPr="009A0344" w:rsidRDefault="00C00574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List the personnel who are completed the biosafety training and attach the copy of their certificate of biosafety training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</w:p>
    <w:p w14:paraId="16895A8D" w14:textId="24D26561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36FE5F19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32A4D499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782C2953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3687F3A2" w14:textId="4393B338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7627AB12" w14:textId="1EACFEF8" w:rsidR="00FE624B" w:rsidRPr="009A0344" w:rsidRDefault="00FE624B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Arial" w:hAnsi="Arial" w:cs="Angsana New" w:hint="cs"/>
          <w:sz w:val="32"/>
          <w:szCs w:val="32"/>
          <w:cs/>
        </w:rPr>
        <w:t>□</w:t>
      </w:r>
      <w:r w:rsidRPr="009A0344">
        <w:rPr>
          <w:rFonts w:ascii="TH SarabunPSK" w:hAnsi="TH SarabunPSK" w:cs="TH SarabunPSK"/>
          <w:sz w:val="32"/>
          <w:szCs w:val="32"/>
        </w:rPr>
        <w:t xml:space="preserve"> Others</w:t>
      </w:r>
      <w:r w:rsidRPr="009A0344">
        <w:rPr>
          <w:rFonts w:ascii="TH SarabunPSK" w:hAnsi="TH SarabunPSK" w:cs="TH SarabunPSK"/>
          <w:sz w:val="32"/>
          <w:szCs w:val="32"/>
          <w:cs/>
        </w:rPr>
        <w:t>………………….………………………………………………………………………………………………………………………</w:t>
      </w:r>
    </w:p>
    <w:p w14:paraId="5A6012DD" w14:textId="454C66CE" w:rsidR="00C52258" w:rsidRDefault="00C52258">
      <w:pPr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br w:type="page"/>
      </w:r>
    </w:p>
    <w:p w14:paraId="0FCC4EE4" w14:textId="4ECCAD98" w:rsidR="004815C7" w:rsidRPr="009A0344" w:rsidRDefault="004815C7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lastRenderedPageBreak/>
        <w:t>2</w:t>
      </w:r>
      <w:r w:rsidRPr="009A0344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The research project to request an approval</w:t>
      </w:r>
    </w:p>
    <w:p w14:paraId="2BFB2C96" w14:textId="77777777" w:rsidR="004815C7" w:rsidRPr="009A0344" w:rsidRDefault="0012008B" w:rsidP="00613B80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Form B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: </w:t>
      </w:r>
      <w:r w:rsidR="00803615" w:rsidRPr="009A0344">
        <w:rPr>
          <w:rFonts w:ascii="TH SarabunPSK" w:hAnsi="TH SarabunPSK" w:cs="TH SarabunPSK"/>
          <w:sz w:val="32"/>
          <w:szCs w:val="32"/>
          <w:lang w:val="en-US"/>
        </w:rPr>
        <w:t>A Form</w:t>
      </w:r>
      <w:r w:rsidR="00803615" w:rsidRPr="009A0344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to Request an Approval for Experiment</w:t>
      </w:r>
      <w:r w:rsidR="00803615" w:rsidRPr="009A0344">
        <w:rPr>
          <w:rFonts w:ascii="TH SarabunPSK" w:eastAsia="CordiaNew" w:hAnsi="TH SarabunPSK" w:cs="TH SarabunPSK"/>
          <w:sz w:val="32"/>
          <w:szCs w:val="32"/>
          <w:lang w:val="en-US"/>
        </w:rPr>
        <w:t>s at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0808F3" w:rsidRPr="009A0344">
        <w:rPr>
          <w:rFonts w:ascii="TH SarabunPSK" w:eastAsia="CordiaNew" w:hAnsi="TH SarabunPSK" w:cs="TH SarabunPSK"/>
          <w:sz w:val="32"/>
          <w:szCs w:val="32"/>
          <w:lang w:val="en-US"/>
        </w:rPr>
        <w:t>Laboratory S</w:t>
      </w:r>
      <w:r w:rsidR="00803615" w:rsidRPr="009A0344">
        <w:rPr>
          <w:rFonts w:ascii="TH SarabunPSK" w:eastAsia="CordiaNew" w:hAnsi="TH SarabunPSK" w:cs="TH SarabunPSK"/>
          <w:sz w:val="32"/>
          <w:szCs w:val="32"/>
          <w:lang w:val="en-US"/>
        </w:rPr>
        <w:t>cale</w:t>
      </w:r>
      <w:r w:rsidR="00803615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4815C7" w:rsidRPr="009A0344">
        <w:rPr>
          <w:rFonts w:ascii="TH SarabunPSK" w:hAnsi="TH SarabunPSK" w:cs="TH SarabunPSK"/>
          <w:sz w:val="32"/>
          <w:szCs w:val="32"/>
          <w:lang w:val="en-US"/>
        </w:rPr>
        <w:t>from the Institutional Biosafety Committee</w:t>
      </w:r>
      <w:r w:rsidR="00211E64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211E64" w:rsidRPr="009A0344">
        <w:rPr>
          <w:rFonts w:ascii="TH SarabunPSK" w:hAnsi="TH SarabunPSK" w:cs="TH SarabunPSK"/>
          <w:sz w:val="32"/>
          <w:szCs w:val="32"/>
          <w:lang w:val="en-US"/>
        </w:rPr>
        <w:t>of Chulalongkorn University</w:t>
      </w:r>
    </w:p>
    <w:p w14:paraId="5DEA5354" w14:textId="77777777" w:rsidR="004815C7" w:rsidRPr="009A0344" w:rsidRDefault="0012008B" w:rsidP="00613B80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347EBD"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Form C</w:t>
      </w:r>
      <w:r w:rsidR="00347EBD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: </w:t>
      </w:r>
      <w:r w:rsidR="003C224A" w:rsidRPr="009A0344">
        <w:rPr>
          <w:rFonts w:ascii="TH SarabunPSK" w:hAnsi="TH SarabunPSK" w:cs="TH SarabunPSK"/>
          <w:sz w:val="32"/>
          <w:szCs w:val="32"/>
          <w:lang w:val="en-US"/>
        </w:rPr>
        <w:t>A Form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 to Request an Approval of Expe</w:t>
      </w:r>
      <w:r w:rsidR="00F64E14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riments </w:t>
      </w:r>
      <w:r w:rsidR="000808F3" w:rsidRPr="009A0344">
        <w:rPr>
          <w:rFonts w:ascii="TH SarabunPSK" w:eastAsia="CordiaNew" w:hAnsi="TH SarabunPSK" w:cs="TH SarabunPSK"/>
          <w:sz w:val="32"/>
          <w:szCs w:val="32"/>
          <w:lang w:val="en-US"/>
        </w:rPr>
        <w:t>at S</w:t>
      </w:r>
      <w:r w:rsidR="00803615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cale of </w:t>
      </w:r>
      <w:r w:rsidR="00F64E14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10 L Fermenter </w:t>
      </w:r>
      <w:r w:rsidR="00803615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or more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and </w:t>
      </w:r>
      <w:r w:rsidR="00803615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the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Field Work from the Institutional Biosafety Committee </w:t>
      </w:r>
      <w:r w:rsidR="00211E64" w:rsidRPr="009A0344">
        <w:rPr>
          <w:rFonts w:ascii="TH SarabunPSK" w:hAnsi="TH SarabunPSK" w:cs="TH SarabunPSK"/>
          <w:sz w:val="32"/>
          <w:szCs w:val="32"/>
          <w:lang w:val="en-US"/>
        </w:rPr>
        <w:t>of Chulalongkorn University</w:t>
      </w:r>
    </w:p>
    <w:p w14:paraId="719E8EBD" w14:textId="77777777" w:rsidR="00E56FCA" w:rsidRPr="009A0344" w:rsidRDefault="0012008B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Form D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: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Material Transfer Agreement 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(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MTA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)</w:t>
      </w:r>
    </w:p>
    <w:p w14:paraId="707EBD5F" w14:textId="6F8EE08E" w:rsidR="00884CB2" w:rsidRPr="009A0344" w:rsidRDefault="00884CB2" w:rsidP="00613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Form F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: 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Amendment Request Form</w:t>
      </w:r>
    </w:p>
    <w:p w14:paraId="57499953" w14:textId="2705819F" w:rsidR="000B0222" w:rsidRPr="009A0344" w:rsidRDefault="000B0222" w:rsidP="00613B80">
      <w:pPr>
        <w:autoSpaceDE w:val="0"/>
        <w:autoSpaceDN w:val="0"/>
        <w:adjustRightInd w:val="0"/>
        <w:spacing w:after="0" w:line="240" w:lineRule="auto"/>
        <w:ind w:left="990" w:hanging="990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The Full Research Proposal, with the CV of Principal Investigator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</w:p>
    <w:p w14:paraId="5128F435" w14:textId="5F7CE815" w:rsidR="000E46C7" w:rsidRPr="009A0344" w:rsidRDefault="0012008B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0B0222" w:rsidRPr="009A0344">
        <w:rPr>
          <w:rFonts w:ascii="TH SarabunPSK" w:eastAsia="CordiaNew" w:hAnsi="TH SarabunPSK" w:cs="TH SarabunPSK"/>
          <w:sz w:val="32"/>
          <w:szCs w:val="32"/>
          <w:lang w:val="en-US"/>
        </w:rPr>
        <w:t>Standard Operating Procedure</w:t>
      </w:r>
    </w:p>
    <w:p w14:paraId="03EEE51B" w14:textId="3B4D7CDE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Certificate of Biosafety Training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</w:p>
    <w:p w14:paraId="26BC2997" w14:textId="0F1E32EC" w:rsidR="000E46C7" w:rsidRPr="009A0344" w:rsidRDefault="000E46C7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List the personnel who are completed the biosafety training and attach the copy of their certificate of biosafety training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</w:p>
    <w:p w14:paraId="7ED7EA23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3C3E3CCC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3AAF3028" w14:textId="77777777" w:rsidR="00A16CC3" w:rsidRPr="009A0344" w:rsidRDefault="00A16CC3" w:rsidP="00A73E08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6DD74466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7667DD09" w14:textId="77777777" w:rsidR="00A16CC3" w:rsidRPr="009A0344" w:rsidRDefault="00A16CC3" w:rsidP="00613B80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A0344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>Surname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9A0344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………..................................................................................................................................</w:t>
      </w:r>
    </w:p>
    <w:p w14:paraId="7D2FC7BC" w14:textId="3F4E81D9" w:rsidR="00FE624B" w:rsidRPr="009A0344" w:rsidRDefault="00FE624B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hAnsi="Arial" w:cs="Angsana New" w:hint="cs"/>
          <w:sz w:val="32"/>
          <w:szCs w:val="32"/>
          <w:cs/>
        </w:rPr>
        <w:t>□</w:t>
      </w:r>
      <w:r w:rsidRPr="009A0344">
        <w:rPr>
          <w:rFonts w:ascii="TH SarabunPSK" w:hAnsi="TH SarabunPSK" w:cs="TH SarabunPSK"/>
          <w:sz w:val="32"/>
          <w:szCs w:val="32"/>
        </w:rPr>
        <w:t xml:space="preserve"> Others</w:t>
      </w:r>
      <w:r w:rsidRPr="009A0344">
        <w:rPr>
          <w:rFonts w:ascii="TH SarabunPSK" w:hAnsi="TH SarabunPSK" w:cs="TH SarabunPSK"/>
          <w:sz w:val="32"/>
          <w:szCs w:val="32"/>
          <w:cs/>
        </w:rPr>
        <w:t>………………….………………………………………………………………………………………………………………………</w:t>
      </w:r>
    </w:p>
    <w:p w14:paraId="67918B54" w14:textId="77777777" w:rsidR="00C52258" w:rsidRDefault="00C52258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</w:p>
    <w:p w14:paraId="54763FFF" w14:textId="26C17AD2" w:rsidR="0012008B" w:rsidRPr="009A0344" w:rsidRDefault="004815C7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Additional D</w:t>
      </w:r>
      <w:r w:rsidR="0012008B"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ocument</w:t>
      </w:r>
      <w:r w:rsidR="00211E64" w:rsidRPr="009A0344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s</w:t>
      </w:r>
      <w:r w:rsidR="00604187" w:rsidRPr="009A0344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60418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(</w:t>
      </w:r>
      <w:r w:rsidR="00604187" w:rsidRPr="009A0344">
        <w:rPr>
          <w:rFonts w:ascii="TH SarabunPSK" w:eastAsia="CordiaNew" w:hAnsi="TH SarabunPSK" w:cs="TH SarabunPSK"/>
          <w:sz w:val="32"/>
          <w:szCs w:val="32"/>
          <w:lang w:val="en-US"/>
        </w:rPr>
        <w:t>if available</w:t>
      </w:r>
      <w:r w:rsidR="0060418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)</w:t>
      </w:r>
    </w:p>
    <w:p w14:paraId="5781F353" w14:textId="67ABBB4D" w:rsidR="00604187" w:rsidRPr="009A0344" w:rsidRDefault="0012008B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Import or Export Permit of Microorganisms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/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>Plants</w:t>
      </w:r>
      <w:r w:rsidR="004815C7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/</w:t>
      </w:r>
      <w:r w:rsidR="00476AF7" w:rsidRPr="009A0344">
        <w:rPr>
          <w:rFonts w:ascii="TH SarabunPSK" w:eastAsia="CordiaNew" w:hAnsi="TH SarabunPSK" w:cs="TH SarabunPSK"/>
          <w:sz w:val="32"/>
          <w:szCs w:val="32"/>
          <w:lang w:val="en-US"/>
        </w:rPr>
        <w:t>GMOs</w:t>
      </w:r>
    </w:p>
    <w:p w14:paraId="423D69BD" w14:textId="44FA014E" w:rsidR="00476AF7" w:rsidRPr="009A0344" w:rsidRDefault="001A6091" w:rsidP="00613B80">
      <w:p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PSK" w:eastAsia="CordiaNew" w:hAnsi="TH SarabunPSK" w:cs="TH SarabunPSK"/>
          <w:sz w:val="32"/>
          <w:szCs w:val="32"/>
          <w:cs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Certificates of Notification and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/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or Licenses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(</w:t>
      </w: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Pathogens and Animal Toxins</w:t>
      </w:r>
      <w:r w:rsidR="004D6511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 Act, B</w:t>
      </w:r>
      <w:r w:rsidR="004D6511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  <w:r w:rsidR="004D6511" w:rsidRPr="009A0344">
        <w:rPr>
          <w:rFonts w:ascii="TH SarabunPSK" w:eastAsia="CordiaNew" w:hAnsi="TH SarabunPSK" w:cs="TH SarabunPSK"/>
          <w:sz w:val="32"/>
          <w:szCs w:val="32"/>
          <w:lang w:val="en-US"/>
        </w:rPr>
        <w:t>E</w:t>
      </w:r>
      <w:r w:rsidR="004D6511"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.</w:t>
      </w:r>
      <w:r w:rsidR="004D6511" w:rsidRPr="009A0344">
        <w:rPr>
          <w:rFonts w:ascii="TH SarabunPSK" w:eastAsia="CordiaNew" w:hAnsi="TH SarabunPSK" w:cs="TH SarabunPSK"/>
          <w:sz w:val="32"/>
          <w:szCs w:val="32"/>
          <w:lang w:val="en-US"/>
        </w:rPr>
        <w:t>2558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>)</w:t>
      </w:r>
    </w:p>
    <w:p w14:paraId="112C2E19" w14:textId="05960D9B" w:rsidR="00365B7E" w:rsidRDefault="0012008B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  <w:r w:rsidRPr="009A0344">
        <w:rPr>
          <w:rFonts w:ascii="Arial" w:eastAsia="CordiaNew" w:hAnsi="Arial" w:cs="Angsana New" w:hint="cs"/>
          <w:sz w:val="32"/>
          <w:szCs w:val="32"/>
          <w:cs/>
          <w:lang w:val="en-US"/>
        </w:rPr>
        <w:t>□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="00604187" w:rsidRPr="009A0344">
        <w:rPr>
          <w:rFonts w:ascii="TH SarabunPSK" w:eastAsia="CordiaNew" w:hAnsi="TH SarabunPSK" w:cs="TH SarabunPSK"/>
          <w:sz w:val="32"/>
          <w:szCs w:val="32"/>
          <w:lang w:val="en-US"/>
        </w:rPr>
        <w:t>Certificate of Ethical Approval for</w:t>
      </w:r>
      <w:r w:rsidR="004815C7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 Resear</w:t>
      </w:r>
      <w:r w:rsidR="00604187" w:rsidRPr="009A0344">
        <w:rPr>
          <w:rFonts w:ascii="TH SarabunPSK" w:eastAsia="CordiaNew" w:hAnsi="TH SarabunPSK" w:cs="TH SarabunPSK"/>
          <w:sz w:val="32"/>
          <w:szCs w:val="32"/>
          <w:lang w:val="en-US"/>
        </w:rPr>
        <w:t xml:space="preserve">ch on Human Subjects or Animal </w:t>
      </w:r>
    </w:p>
    <w:p w14:paraId="6894A0CA" w14:textId="7D06D110" w:rsidR="006576A3" w:rsidRDefault="006576A3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1F0587EB" w14:textId="605BEC18" w:rsidR="002C0B28" w:rsidRDefault="002C0B28" w:rsidP="00613B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417D42A4" w14:textId="0DB87881" w:rsidR="009C1D42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78F39FA9" w14:textId="6CEE3B6E" w:rsidR="009C1D42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0A6AE266" w14:textId="6B4C24EB" w:rsidR="009C1D42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63314846" w14:textId="6CD7F384" w:rsidR="009C1D42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3266EE99" w14:textId="12835C6A" w:rsidR="009C1D42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58B9BCB4" w14:textId="244F57C5" w:rsidR="009C1D42" w:rsidRPr="009A0344" w:rsidRDefault="009C1D42" w:rsidP="00A73E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lang w:val="en-US"/>
        </w:rPr>
      </w:pPr>
    </w:p>
    <w:p w14:paraId="3CF37078" w14:textId="756973AC" w:rsidR="00827B1D" w:rsidRPr="006E4F62" w:rsidRDefault="00D775AF" w:rsidP="00A73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9A0344">
        <w:rPr>
          <w:rFonts w:ascii="TH SarabunPSK" w:eastAsia="CordiaNew" w:hAnsi="TH SarabunPSK" w:cs="TH SarabunPSK"/>
          <w:sz w:val="32"/>
          <w:szCs w:val="32"/>
          <w:lang w:val="en-US"/>
        </w:rPr>
        <w:t>Adapted from</w:t>
      </w:r>
      <w:r w:rsidR="00905B82" w:rsidRPr="009A0344">
        <w:rPr>
          <w:rFonts w:ascii="TH SarabunPSK" w:hAnsi="TH SarabunPSK" w:cs="TH SarabunPSK"/>
          <w:sz w:val="32"/>
          <w:szCs w:val="32"/>
          <w:lang w:val="en-US"/>
        </w:rPr>
        <w:t xml:space="preserve"> Mahidol University</w:t>
      </w:r>
      <w:r w:rsidRPr="009A0344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9A0344">
        <w:rPr>
          <w:rFonts w:ascii="TH SarabunPSK" w:hAnsi="TH SarabunPSK" w:cs="TH SarabunPSK"/>
          <w:sz w:val="32"/>
          <w:szCs w:val="32"/>
          <w:lang w:val="en-US"/>
        </w:rPr>
        <w:t xml:space="preserve">by </w:t>
      </w:r>
      <w:r w:rsidR="00905B82" w:rsidRPr="009A0344">
        <w:rPr>
          <w:rFonts w:ascii="TH SarabunPSK" w:hAnsi="TH SarabunPSK" w:cs="TH SarabunPSK"/>
          <w:sz w:val="32"/>
          <w:szCs w:val="32"/>
          <w:lang w:val="en-US"/>
        </w:rPr>
        <w:t>permission</w:t>
      </w:r>
      <w:r w:rsidRPr="009A0344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sectPr w:rsidR="00827B1D" w:rsidRPr="006E4F62" w:rsidSect="006576A3">
      <w:headerReference w:type="default" r:id="rId8"/>
      <w:footerReference w:type="default" r:id="rId9"/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73278" w16cid:durableId="1D755338"/>
  <w16cid:commentId w16cid:paraId="5F59B347" w16cid:durableId="1D755339"/>
  <w16cid:commentId w16cid:paraId="4FE4A063" w16cid:durableId="1D7553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6942" w14:textId="77777777" w:rsidR="00B94319" w:rsidRDefault="00B94319" w:rsidP="00930EEF">
      <w:pPr>
        <w:spacing w:after="0" w:line="240" w:lineRule="auto"/>
      </w:pPr>
      <w:r>
        <w:separator/>
      </w:r>
    </w:p>
  </w:endnote>
  <w:endnote w:type="continuationSeparator" w:id="0">
    <w:p w14:paraId="08503CAE" w14:textId="77777777" w:rsidR="00B94319" w:rsidRDefault="00B94319" w:rsidP="0093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8EF5" w14:textId="7E8DFC5F" w:rsidR="00225CB1" w:rsidRPr="00A02C03" w:rsidRDefault="00A16CC3" w:rsidP="00766203">
    <w:pPr>
      <w:pStyle w:val="Footer"/>
      <w:tabs>
        <w:tab w:val="clear" w:pos="4513"/>
        <w:tab w:val="clear" w:pos="9026"/>
        <w:tab w:val="left" w:pos="3285"/>
      </w:tabs>
      <w:jc w:val="right"/>
      <w:rPr>
        <w:lang w:val="en-US"/>
      </w:rPr>
    </w:pPr>
    <w:r>
      <w:rPr>
        <w:rFonts w:ascii="TH SarabunPSK" w:hAnsi="TH SarabunPSK" w:cs="TH SarabunPSK"/>
        <w:sz w:val="32"/>
        <w:szCs w:val="32"/>
        <w:lang w:val="en-US"/>
      </w:rPr>
      <w:t>U</w:t>
    </w:r>
    <w:r w:rsidR="00D31D08">
      <w:rPr>
        <w:rFonts w:ascii="TH SarabunPSK" w:hAnsi="TH SarabunPSK" w:cs="TH SarabunPSK"/>
        <w:sz w:val="32"/>
        <w:szCs w:val="32"/>
        <w:lang w:val="en-US"/>
      </w:rPr>
      <w:t>pdate</w:t>
    </w:r>
    <w:r w:rsidR="001B6DFC">
      <w:rPr>
        <w:rFonts w:ascii="TH SarabunPSK" w:hAnsi="TH SarabunPSK" w:cs="TH SarabunPSK"/>
        <w:sz w:val="32"/>
        <w:szCs w:val="32"/>
        <w:lang w:val="en-US"/>
      </w:rPr>
      <w:t>d</w:t>
    </w:r>
    <w:r w:rsidR="00050790">
      <w:rPr>
        <w:rFonts w:ascii="TH SarabunPSK" w:hAnsi="TH SarabunPSK" w:cs="TH SarabunPSK"/>
        <w:sz w:val="32"/>
        <w:szCs w:val="32"/>
        <w:cs/>
        <w:lang w:val="en-US"/>
      </w:rPr>
      <w:t xml:space="preserve"> </w:t>
    </w:r>
    <w:r w:rsidR="00050790">
      <w:rPr>
        <w:rFonts w:ascii="TH SarabunPSK" w:hAnsi="TH SarabunPSK" w:cs="TH SarabunPSK" w:hint="cs"/>
        <w:sz w:val="32"/>
        <w:szCs w:val="32"/>
        <w:cs/>
        <w:lang w:val="en-US"/>
      </w:rPr>
      <w:t>19</w:t>
    </w:r>
    <w:r w:rsidR="00766203">
      <w:rPr>
        <w:rFonts w:ascii="TH SarabunPSK" w:hAnsi="TH SarabunPSK" w:cs="TH SarabunPSK"/>
        <w:sz w:val="32"/>
        <w:szCs w:val="32"/>
        <w:cs/>
        <w:lang w:val="en-US"/>
      </w:rPr>
      <w:t>/</w:t>
    </w:r>
    <w:r w:rsidR="002D5A9B">
      <w:rPr>
        <w:rFonts w:ascii="TH SarabunPSK" w:hAnsi="TH SarabunPSK" w:cs="TH SarabunPSK"/>
        <w:sz w:val="32"/>
        <w:szCs w:val="32"/>
        <w:lang w:val="en-US"/>
      </w:rPr>
      <w:t>3</w:t>
    </w:r>
    <w:r w:rsidR="00766203">
      <w:rPr>
        <w:rFonts w:ascii="TH SarabunPSK" w:hAnsi="TH SarabunPSK" w:cs="TH SarabunPSK"/>
        <w:sz w:val="32"/>
        <w:szCs w:val="32"/>
        <w:cs/>
        <w:lang w:val="en-US"/>
      </w:rPr>
      <w:t>/</w:t>
    </w:r>
    <w:r w:rsidR="002D5A9B">
      <w:rPr>
        <w:rFonts w:ascii="TH SarabunPSK" w:hAnsi="TH SarabunPSK" w:cs="TH SarabunPSK"/>
        <w:sz w:val="32"/>
        <w:szCs w:val="32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47D0" w14:textId="77777777" w:rsidR="00B94319" w:rsidRDefault="00B94319" w:rsidP="00930EEF">
      <w:pPr>
        <w:spacing w:after="0" w:line="240" w:lineRule="auto"/>
      </w:pPr>
      <w:r>
        <w:separator/>
      </w:r>
    </w:p>
  </w:footnote>
  <w:footnote w:type="continuationSeparator" w:id="0">
    <w:p w14:paraId="5A608EC3" w14:textId="77777777" w:rsidR="00B94319" w:rsidRDefault="00B94319" w:rsidP="0093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541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F461F84" w14:textId="371FE2C4" w:rsidR="00EB064C" w:rsidRPr="000B0222" w:rsidRDefault="00EB064C">
        <w:pPr>
          <w:pStyle w:val="Header"/>
          <w:jc w:val="right"/>
        </w:pPr>
        <w:r w:rsidRPr="00DF0459">
          <w:rPr>
            <w:rFonts w:ascii="TH SarabunPSK" w:hAnsi="TH SarabunPSK" w:cs="TH SarabunPSK"/>
            <w:sz w:val="32"/>
            <w:szCs w:val="32"/>
          </w:rPr>
          <w:t>CU</w:t>
        </w:r>
        <w:r w:rsidRPr="00DF0459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DF0459">
          <w:rPr>
            <w:rFonts w:ascii="TH SarabunPSK" w:hAnsi="TH SarabunPSK" w:cs="TH SarabunPSK"/>
            <w:sz w:val="32"/>
            <w:szCs w:val="32"/>
          </w:rPr>
          <w:t>IBC01</w:t>
        </w:r>
      </w:p>
      <w:p w14:paraId="703409E1" w14:textId="6F51E288" w:rsidR="00B54A1F" w:rsidRPr="00AC0444" w:rsidRDefault="00B54A1F" w:rsidP="00AC0444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DF04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F0459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Pr="00DF045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F0459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Pr="00DF04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11E4D">
          <w:rPr>
            <w:rFonts w:ascii="TH SarabunPSK" w:hAnsi="TH SarabunPSK" w:cs="TH SarabunPSK"/>
            <w:noProof/>
            <w:sz w:val="32"/>
            <w:szCs w:val="40"/>
          </w:rPr>
          <w:t>3</w:t>
        </w:r>
        <w:r w:rsidRPr="00DF0459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5"/>
    <w:rsid w:val="00037D98"/>
    <w:rsid w:val="000411A7"/>
    <w:rsid w:val="0004145E"/>
    <w:rsid w:val="000457E3"/>
    <w:rsid w:val="00046457"/>
    <w:rsid w:val="00050790"/>
    <w:rsid w:val="000808F3"/>
    <w:rsid w:val="00085120"/>
    <w:rsid w:val="000911B7"/>
    <w:rsid w:val="000937E2"/>
    <w:rsid w:val="000B0222"/>
    <w:rsid w:val="000D1F4B"/>
    <w:rsid w:val="000E0C13"/>
    <w:rsid w:val="000E46C7"/>
    <w:rsid w:val="000F526B"/>
    <w:rsid w:val="000F6149"/>
    <w:rsid w:val="00100D7B"/>
    <w:rsid w:val="00101BF9"/>
    <w:rsid w:val="0012008B"/>
    <w:rsid w:val="001219E4"/>
    <w:rsid w:val="00137A59"/>
    <w:rsid w:val="0015405F"/>
    <w:rsid w:val="00165CFA"/>
    <w:rsid w:val="00171310"/>
    <w:rsid w:val="00197385"/>
    <w:rsid w:val="001A6091"/>
    <w:rsid w:val="001B4EB8"/>
    <w:rsid w:val="001B6DFC"/>
    <w:rsid w:val="001E1A35"/>
    <w:rsid w:val="00202F34"/>
    <w:rsid w:val="00211E64"/>
    <w:rsid w:val="002215E6"/>
    <w:rsid w:val="00225CB1"/>
    <w:rsid w:val="002307B5"/>
    <w:rsid w:val="00252C71"/>
    <w:rsid w:val="00257A6B"/>
    <w:rsid w:val="00262DC9"/>
    <w:rsid w:val="002672BE"/>
    <w:rsid w:val="00285827"/>
    <w:rsid w:val="00291520"/>
    <w:rsid w:val="00296397"/>
    <w:rsid w:val="002C0B28"/>
    <w:rsid w:val="002C10F2"/>
    <w:rsid w:val="002D3F52"/>
    <w:rsid w:val="002D5A9B"/>
    <w:rsid w:val="002F13ED"/>
    <w:rsid w:val="003120E2"/>
    <w:rsid w:val="003179B1"/>
    <w:rsid w:val="0032135F"/>
    <w:rsid w:val="003254FB"/>
    <w:rsid w:val="00325B1D"/>
    <w:rsid w:val="00330050"/>
    <w:rsid w:val="00331EEA"/>
    <w:rsid w:val="00333D8E"/>
    <w:rsid w:val="00342109"/>
    <w:rsid w:val="003428BC"/>
    <w:rsid w:val="00344503"/>
    <w:rsid w:val="00347EBD"/>
    <w:rsid w:val="00351A51"/>
    <w:rsid w:val="0036330B"/>
    <w:rsid w:val="00364FC6"/>
    <w:rsid w:val="00365B7E"/>
    <w:rsid w:val="003934AA"/>
    <w:rsid w:val="00393C3E"/>
    <w:rsid w:val="003A4A8B"/>
    <w:rsid w:val="003B363B"/>
    <w:rsid w:val="003C19FC"/>
    <w:rsid w:val="003C224A"/>
    <w:rsid w:val="003C5B44"/>
    <w:rsid w:val="003D251E"/>
    <w:rsid w:val="003E14F8"/>
    <w:rsid w:val="0041104B"/>
    <w:rsid w:val="00411E4D"/>
    <w:rsid w:val="004149F1"/>
    <w:rsid w:val="004406C0"/>
    <w:rsid w:val="0045627E"/>
    <w:rsid w:val="00456EBE"/>
    <w:rsid w:val="00462EDA"/>
    <w:rsid w:val="004710E6"/>
    <w:rsid w:val="00475225"/>
    <w:rsid w:val="004763B4"/>
    <w:rsid w:val="00476AF7"/>
    <w:rsid w:val="004815C7"/>
    <w:rsid w:val="004848AA"/>
    <w:rsid w:val="004D6511"/>
    <w:rsid w:val="004E3E84"/>
    <w:rsid w:val="00525971"/>
    <w:rsid w:val="0053544A"/>
    <w:rsid w:val="00551614"/>
    <w:rsid w:val="00555FEA"/>
    <w:rsid w:val="005843AF"/>
    <w:rsid w:val="005D32F3"/>
    <w:rsid w:val="005D57CB"/>
    <w:rsid w:val="005F10F9"/>
    <w:rsid w:val="005F5629"/>
    <w:rsid w:val="00603835"/>
    <w:rsid w:val="00604187"/>
    <w:rsid w:val="00610C0C"/>
    <w:rsid w:val="00613B80"/>
    <w:rsid w:val="00624E58"/>
    <w:rsid w:val="006263AA"/>
    <w:rsid w:val="00626556"/>
    <w:rsid w:val="00635838"/>
    <w:rsid w:val="006576A3"/>
    <w:rsid w:val="006661DD"/>
    <w:rsid w:val="00666DCF"/>
    <w:rsid w:val="00684A26"/>
    <w:rsid w:val="006958E4"/>
    <w:rsid w:val="006A6FE2"/>
    <w:rsid w:val="006C459C"/>
    <w:rsid w:val="006C6569"/>
    <w:rsid w:val="006C73F9"/>
    <w:rsid w:val="006D352F"/>
    <w:rsid w:val="006E4F62"/>
    <w:rsid w:val="006E78BD"/>
    <w:rsid w:val="006F7D63"/>
    <w:rsid w:val="0070305C"/>
    <w:rsid w:val="0071754F"/>
    <w:rsid w:val="00717614"/>
    <w:rsid w:val="00732CAD"/>
    <w:rsid w:val="0074552B"/>
    <w:rsid w:val="007519A4"/>
    <w:rsid w:val="007574AF"/>
    <w:rsid w:val="00766203"/>
    <w:rsid w:val="007A680B"/>
    <w:rsid w:val="007A7F60"/>
    <w:rsid w:val="007C38B5"/>
    <w:rsid w:val="007E2304"/>
    <w:rsid w:val="0080110E"/>
    <w:rsid w:val="00803615"/>
    <w:rsid w:val="008076B4"/>
    <w:rsid w:val="0082073F"/>
    <w:rsid w:val="008219F1"/>
    <w:rsid w:val="00827B1D"/>
    <w:rsid w:val="00830EDC"/>
    <w:rsid w:val="00841D39"/>
    <w:rsid w:val="0085238F"/>
    <w:rsid w:val="008702B6"/>
    <w:rsid w:val="00881F70"/>
    <w:rsid w:val="00884CB2"/>
    <w:rsid w:val="0088715E"/>
    <w:rsid w:val="008A6320"/>
    <w:rsid w:val="008A7AAE"/>
    <w:rsid w:val="008B132C"/>
    <w:rsid w:val="008B4B61"/>
    <w:rsid w:val="008D05EA"/>
    <w:rsid w:val="008E7F60"/>
    <w:rsid w:val="008F4721"/>
    <w:rsid w:val="00900641"/>
    <w:rsid w:val="009023B4"/>
    <w:rsid w:val="00905B82"/>
    <w:rsid w:val="00930EEF"/>
    <w:rsid w:val="0096101E"/>
    <w:rsid w:val="009810E8"/>
    <w:rsid w:val="009A0344"/>
    <w:rsid w:val="009A49DC"/>
    <w:rsid w:val="009C1D42"/>
    <w:rsid w:val="009C6ACB"/>
    <w:rsid w:val="009D799C"/>
    <w:rsid w:val="009E3912"/>
    <w:rsid w:val="00A02C03"/>
    <w:rsid w:val="00A04D35"/>
    <w:rsid w:val="00A16CC3"/>
    <w:rsid w:val="00A35E1F"/>
    <w:rsid w:val="00A73E08"/>
    <w:rsid w:val="00A77F44"/>
    <w:rsid w:val="00A94228"/>
    <w:rsid w:val="00A979A9"/>
    <w:rsid w:val="00AB100E"/>
    <w:rsid w:val="00AC0444"/>
    <w:rsid w:val="00AC34B2"/>
    <w:rsid w:val="00AC4BCB"/>
    <w:rsid w:val="00AE0C64"/>
    <w:rsid w:val="00AF7A7B"/>
    <w:rsid w:val="00B04578"/>
    <w:rsid w:val="00B54A1F"/>
    <w:rsid w:val="00B54A93"/>
    <w:rsid w:val="00B94319"/>
    <w:rsid w:val="00BA49C7"/>
    <w:rsid w:val="00BA7C17"/>
    <w:rsid w:val="00BB45D9"/>
    <w:rsid w:val="00BE3084"/>
    <w:rsid w:val="00BE4746"/>
    <w:rsid w:val="00BE4860"/>
    <w:rsid w:val="00BF0341"/>
    <w:rsid w:val="00BF214F"/>
    <w:rsid w:val="00C00574"/>
    <w:rsid w:val="00C135D3"/>
    <w:rsid w:val="00C52258"/>
    <w:rsid w:val="00C90E55"/>
    <w:rsid w:val="00C9554A"/>
    <w:rsid w:val="00C97ABD"/>
    <w:rsid w:val="00CA14CB"/>
    <w:rsid w:val="00CA362B"/>
    <w:rsid w:val="00CA365D"/>
    <w:rsid w:val="00CB20C9"/>
    <w:rsid w:val="00CE24FE"/>
    <w:rsid w:val="00CF0D96"/>
    <w:rsid w:val="00D003B6"/>
    <w:rsid w:val="00D16F87"/>
    <w:rsid w:val="00D31D08"/>
    <w:rsid w:val="00D41EFA"/>
    <w:rsid w:val="00D73351"/>
    <w:rsid w:val="00D73DA6"/>
    <w:rsid w:val="00D75C04"/>
    <w:rsid w:val="00D775AF"/>
    <w:rsid w:val="00D8093D"/>
    <w:rsid w:val="00D9528B"/>
    <w:rsid w:val="00D9777E"/>
    <w:rsid w:val="00DA00ED"/>
    <w:rsid w:val="00DA2ACF"/>
    <w:rsid w:val="00DB58DB"/>
    <w:rsid w:val="00DE60B2"/>
    <w:rsid w:val="00DF0459"/>
    <w:rsid w:val="00DF19E7"/>
    <w:rsid w:val="00E31D18"/>
    <w:rsid w:val="00E34924"/>
    <w:rsid w:val="00E40B25"/>
    <w:rsid w:val="00E435AF"/>
    <w:rsid w:val="00E56FCA"/>
    <w:rsid w:val="00E77279"/>
    <w:rsid w:val="00E82BB7"/>
    <w:rsid w:val="00E87D8C"/>
    <w:rsid w:val="00E979A6"/>
    <w:rsid w:val="00EA7F4F"/>
    <w:rsid w:val="00EB064C"/>
    <w:rsid w:val="00EC2312"/>
    <w:rsid w:val="00EF6F21"/>
    <w:rsid w:val="00F02A19"/>
    <w:rsid w:val="00F05FE6"/>
    <w:rsid w:val="00F17EB4"/>
    <w:rsid w:val="00F275CA"/>
    <w:rsid w:val="00F342F1"/>
    <w:rsid w:val="00F64E14"/>
    <w:rsid w:val="00F773E1"/>
    <w:rsid w:val="00F830FB"/>
    <w:rsid w:val="00F942D4"/>
    <w:rsid w:val="00F96704"/>
    <w:rsid w:val="00FA32DB"/>
    <w:rsid w:val="00FA4286"/>
    <w:rsid w:val="00FC3173"/>
    <w:rsid w:val="00FE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DB09"/>
  <w15:docId w15:val="{EC8F4BE2-5D68-47B1-8A59-7B68DED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F"/>
  </w:style>
  <w:style w:type="paragraph" w:styleId="Footer">
    <w:name w:val="footer"/>
    <w:basedOn w:val="Normal"/>
    <w:link w:val="Foot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F"/>
  </w:style>
  <w:style w:type="paragraph" w:styleId="BalloonText">
    <w:name w:val="Balloon Text"/>
    <w:basedOn w:val="Normal"/>
    <w:link w:val="BalloonTextChar"/>
    <w:uiPriority w:val="99"/>
    <w:semiHidden/>
    <w:unhideWhenUsed/>
    <w:rsid w:val="00DB58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D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04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49E6-B37E-4EA5-B2EC-1973DFE6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SHE-WANWISA</cp:lastModifiedBy>
  <cp:revision>96</cp:revision>
  <cp:lastPrinted>2019-04-22T03:16:00Z</cp:lastPrinted>
  <dcterms:created xsi:type="dcterms:W3CDTF">2016-11-14T14:54:00Z</dcterms:created>
  <dcterms:modified xsi:type="dcterms:W3CDTF">2020-03-19T08:02:00Z</dcterms:modified>
</cp:coreProperties>
</file>